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D5" w:rsidRDefault="004307D5" w:rsidP="00545F6F">
      <w:pPr>
        <w:jc w:val="center"/>
        <w:rPr>
          <w:rFonts w:asciiTheme="minorHAnsi" w:hAnsiTheme="minorHAnsi" w:cs="Arial"/>
          <w:b/>
          <w:color w:val="C00000"/>
          <w:sz w:val="40"/>
          <w:szCs w:val="40"/>
        </w:rPr>
      </w:pPr>
    </w:p>
    <w:p w:rsidR="004307D5" w:rsidRDefault="004307D5" w:rsidP="00545F6F">
      <w:pPr>
        <w:jc w:val="center"/>
        <w:rPr>
          <w:rFonts w:asciiTheme="minorHAnsi" w:hAnsiTheme="minorHAnsi" w:cs="Arial"/>
          <w:b/>
          <w:color w:val="C00000"/>
          <w:sz w:val="40"/>
          <w:szCs w:val="40"/>
        </w:rPr>
      </w:pPr>
    </w:p>
    <w:p w:rsidR="00545F6F" w:rsidRDefault="001B2F94" w:rsidP="00545F6F">
      <w:pPr>
        <w:jc w:val="center"/>
        <w:rPr>
          <w:rFonts w:asciiTheme="minorHAnsi" w:hAnsiTheme="minorHAnsi" w:cs="Arial"/>
          <w:b/>
          <w:color w:val="C00000"/>
          <w:sz w:val="40"/>
          <w:szCs w:val="40"/>
        </w:rPr>
      </w:pPr>
      <w:r w:rsidRPr="00545F6F">
        <w:rPr>
          <w:rFonts w:asciiTheme="minorHAnsi" w:hAnsiTheme="minorHAnsi" w:cs="Arial"/>
          <w:b/>
          <w:color w:val="C00000"/>
          <w:sz w:val="40"/>
          <w:szCs w:val="40"/>
        </w:rPr>
        <w:t xml:space="preserve">Instructions on How to check the status </w:t>
      </w:r>
    </w:p>
    <w:p w:rsidR="001B2F94" w:rsidRDefault="00545F6F" w:rsidP="00545F6F">
      <w:pPr>
        <w:jc w:val="center"/>
        <w:rPr>
          <w:rFonts w:asciiTheme="minorHAnsi" w:hAnsiTheme="minorHAnsi" w:cs="Arial"/>
          <w:color w:val="C00000"/>
          <w:sz w:val="40"/>
          <w:szCs w:val="40"/>
        </w:rPr>
      </w:pPr>
      <w:r w:rsidRPr="00545F6F">
        <w:rPr>
          <w:rFonts w:asciiTheme="minorHAnsi" w:hAnsiTheme="minorHAnsi" w:cs="Arial"/>
          <w:b/>
          <w:color w:val="C00000"/>
          <w:sz w:val="40"/>
          <w:szCs w:val="40"/>
        </w:rPr>
        <w:t>Of</w:t>
      </w:r>
      <w:r w:rsidR="001B2F94" w:rsidRPr="00545F6F">
        <w:rPr>
          <w:rFonts w:asciiTheme="minorHAnsi" w:hAnsiTheme="minorHAnsi" w:cs="Arial"/>
          <w:b/>
          <w:color w:val="C00000"/>
          <w:sz w:val="40"/>
          <w:szCs w:val="40"/>
        </w:rPr>
        <w:t xml:space="preserve"> K12 Hardware and Materials</w:t>
      </w:r>
      <w:r w:rsidR="001B2F94" w:rsidRPr="00545F6F">
        <w:rPr>
          <w:rFonts w:asciiTheme="minorHAnsi" w:hAnsiTheme="minorHAnsi" w:cs="Arial"/>
          <w:color w:val="C00000"/>
          <w:sz w:val="40"/>
          <w:szCs w:val="40"/>
        </w:rPr>
        <w:t>:</w:t>
      </w:r>
    </w:p>
    <w:p w:rsidR="004307D5" w:rsidRDefault="004307D5" w:rsidP="00545F6F">
      <w:pPr>
        <w:jc w:val="center"/>
        <w:rPr>
          <w:rFonts w:asciiTheme="minorHAnsi" w:hAnsiTheme="minorHAnsi" w:cs="Arial"/>
          <w:color w:val="C00000"/>
          <w:sz w:val="40"/>
          <w:szCs w:val="40"/>
        </w:rPr>
      </w:pPr>
    </w:p>
    <w:p w:rsidR="004307D5" w:rsidRPr="00545F6F" w:rsidRDefault="004307D5" w:rsidP="00545F6F">
      <w:pPr>
        <w:jc w:val="center"/>
        <w:rPr>
          <w:rFonts w:asciiTheme="minorHAnsi" w:hAnsiTheme="minorHAnsi" w:cs="Arial"/>
          <w:color w:val="C00000"/>
          <w:sz w:val="40"/>
          <w:szCs w:val="40"/>
        </w:rPr>
      </w:pPr>
      <w:bookmarkStart w:id="0" w:name="_GoBack"/>
      <w:bookmarkEnd w:id="0"/>
    </w:p>
    <w:p w:rsidR="001B2F94" w:rsidRPr="001B2F94" w:rsidRDefault="001B2F94" w:rsidP="001B2F94">
      <w:pPr>
        <w:rPr>
          <w:rFonts w:asciiTheme="minorHAnsi" w:hAnsiTheme="minorHAnsi" w:cs="Arial"/>
          <w:color w:val="000000"/>
          <w:sz w:val="24"/>
          <w:szCs w:val="24"/>
        </w:rPr>
      </w:pPr>
    </w:p>
    <w:p w:rsidR="001B2F94" w:rsidRDefault="001B2F94" w:rsidP="001B2F94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 w:rsidRPr="00545F6F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 xml:space="preserve">Log into the learning coach account. </w:t>
      </w:r>
    </w:p>
    <w:p w:rsidR="004307D5" w:rsidRPr="00545F6F" w:rsidRDefault="004307D5" w:rsidP="004307D5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141pt;margin-top:16.75pt;width:170.25pt;height:42pt;z-index:25166848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545F6F" w:rsidRPr="00545F6F" w:rsidRDefault="00545F6F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45F6F">
                    <w:rPr>
                      <w:b/>
                      <w:color w:val="FFFFFF" w:themeColor="background1"/>
                      <w:sz w:val="28"/>
                      <w:szCs w:val="28"/>
                    </w:rPr>
                    <w:t>WWW.Agoraeagles.org</w:t>
                  </w:r>
                </w:p>
              </w:txbxContent>
            </v:textbox>
          </v:shape>
        </w:pict>
      </w:r>
    </w:p>
    <w:p w:rsidR="001B2F94" w:rsidRDefault="00545F6F" w:rsidP="004307D5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>
        <w:rPr>
          <w:noProof/>
        </w:rPr>
        <w:pict>
          <v:rect id="_x0000_s1036" style="position:absolute;left:0;text-align:left;margin-left:34.5pt;margin-top:4.75pt;width:106.5pt;height:25.5pt;z-index:251667456" filled="f" strokecolor="#c00000" strokeweight="4.5pt"/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E92F1A" wp14:editId="38C0C8C5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38481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3" y="21460"/>
                <wp:lineTo x="2149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33AE00" wp14:editId="30A6FB9C">
            <wp:simplePos x="0" y="0"/>
            <wp:positionH relativeFrom="column">
              <wp:posOffset>4685665</wp:posOffset>
            </wp:positionH>
            <wp:positionV relativeFrom="paragraph">
              <wp:posOffset>21590</wp:posOffset>
            </wp:positionV>
            <wp:extent cx="189166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17" y="21433"/>
                <wp:lineTo x="213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>
        <w:rPr>
          <w:rFonts w:asciiTheme="minorHAnsi" w:hAnsiTheme="minorHAnsi" w:cs="Arial"/>
          <w:b/>
          <w:noProof/>
          <w:color w:val="C00000"/>
          <w:sz w:val="32"/>
          <w:szCs w:val="32"/>
          <w:u w:val="single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168pt;margin-top:2.95pt;width:207pt;height:48.75pt;z-index:2516664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545F6F" w:rsidRPr="00545F6F" w:rsidRDefault="00545F6F">
                  <w:pPr>
                    <w:rPr>
                      <w:b/>
                      <w:color w:val="FFFFFF" w:themeColor="background1"/>
                    </w:rPr>
                  </w:pPr>
                  <w:r w:rsidRPr="00545F6F">
                    <w:rPr>
                      <w:b/>
                      <w:color w:val="FFFFFF" w:themeColor="background1"/>
                    </w:rPr>
                    <w:t>Click OLS Login    -       Then Log In</w:t>
                  </w:r>
                </w:p>
              </w:txbxContent>
            </v:textbox>
          </v:shape>
        </w:pict>
      </w: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545F6F" w:rsidRPr="00545F6F" w:rsidRDefault="00545F6F" w:rsidP="001B2F94">
      <w:pPr>
        <w:pStyle w:val="ListParagraph"/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4307D5" w:rsidRPr="004307D5" w:rsidRDefault="001B2F94" w:rsidP="004307D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  <w:r w:rsidRPr="00545F6F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>Under Quick Links select “My Info”</w:t>
      </w:r>
    </w:p>
    <w:p w:rsidR="001B2F94" w:rsidRDefault="004307D5" w:rsidP="001B2F9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FFFFFF" w:themeColor="background1"/>
        </w:rPr>
        <w:pict>
          <v:rect id="_x0000_s1038" style="position:absolute;left:0;text-align:left;margin-left:148.5pt;margin-top:137.4pt;width:111.75pt;height:34.85pt;z-index:251669504" stroked="f"/>
        </w:pict>
      </w:r>
      <w:r w:rsidR="00545F6F" w:rsidRPr="004307D5">
        <w:rPr>
          <w:noProof/>
          <w:color w:val="FFFFFF" w:themeColor="background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00.75pt;margin-top:91.55pt;width:95.25pt;height:30.75pt;z-index:2516633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4307D5" w:rsidRPr="004307D5" w:rsidRDefault="004307D5">
                  <w:pPr>
                    <w:rPr>
                      <w:b/>
                      <w:color w:val="FFFFFF" w:themeColor="background1"/>
                    </w:rPr>
                  </w:pPr>
                  <w:r w:rsidRPr="004307D5">
                    <w:rPr>
                      <w:b/>
                      <w:color w:val="FFFFFF" w:themeColor="background1"/>
                    </w:rPr>
                    <w:t>Click “My Info”</w:t>
                  </w:r>
                </w:p>
              </w:txbxContent>
            </v:textbox>
          </v:shape>
        </w:pict>
      </w:r>
      <w:r w:rsidR="00545F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111.75pt;margin-top:2.3pt;width:186.9pt;height:17.25pt;z-index:25166233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Text Box 2">
              <w:txbxContent>
                <w:p w:rsidR="00545F6F" w:rsidRPr="00545F6F" w:rsidRDefault="00545F6F" w:rsidP="00545F6F">
                  <w:pPr>
                    <w:rPr>
                      <w:sz w:val="16"/>
                      <w:szCs w:val="16"/>
                    </w:rPr>
                  </w:pPr>
                  <w:r w:rsidRPr="00545F6F">
                    <w:rPr>
                      <w:sz w:val="16"/>
                      <w:szCs w:val="16"/>
                    </w:rPr>
                    <w:t>Sue</w:t>
                  </w:r>
                </w:p>
              </w:txbxContent>
            </v:textbox>
          </v:shape>
        </w:pict>
      </w:r>
      <w:r w:rsidR="00545F6F">
        <w:rPr>
          <w:noProof/>
        </w:rPr>
        <w:drawing>
          <wp:inline distT="0" distB="0" distL="0" distR="0" wp14:anchorId="5A170A0F" wp14:editId="6374E406">
            <wp:extent cx="5943600" cy="2066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Left Arrow 10" o:spid="_x0000_s1026" type="#_x0000_t66" style="position:absolute;left:0;text-align:left;margin-left:614.55pt;margin-top:137.4pt;width:68.65pt;height:39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OZPAIAAJQEAAAOAAAAZHJzL2Uyb0RvYy54bWysVNuO0zAQfUfiHyy/0yTdZrcbNV2tuhQh&#10;FVhp4QNc20kMvmG7TcvXM3GSksILQrxEM57xmTNzPFk9nJRER+68MLrE2SzFiGtqmNB1ib983r5Z&#10;YuQD0YxIo3mJz9zjh/XrV6vWFnxuGiMZdwhAtC9aW+ImBFskiacNV8TPjOUagpVxigRwXZ0wR1pA&#10;VzKZp+lt0hrHrDOUew+nT30QryN+VXEaPlWV5wHJEgO3EL8ufvfdN1mvSFE7YhtBBxrkH1goIjQU&#10;vUA9kUDQwYk/oJSgznhThRk1KjFVJSiPPUA3WfpbNy8NsTz2AsPx9jIm//9g6cfjs0OCgXYwHk0U&#10;aLTjVUCPzpkWwSFMqLW+gMQX++y6Hr3dGfrNI202DdE1j6kNJwx4ZV1+cnWhczxcRfv2g2GATw7B&#10;xGGdKqc6QBgDOkVNzhdN+CkgCofLu2yZ5xhRCOVperOMjBJSjJet8+EdNwp1RoklkI+EYgVy3PkQ&#10;dWFDc4R9zTCqlASZj0QiwEzHZzDJmU9zFjf57Vh2QAQCY+E4EiMF2wopo+Pq/UY6BPAl3m7HAnDF&#10;T9OkRm2J7/N5HqlexfzfQSgRYHukUDCnrszQSKfFW83i2w5EyN6G+lIP4nR69LruDTuDNs70qwGr&#10;DEZj3A+MWliLEvvvB+I4RvK9Bn3vs8Wi26PoLPK7OThuGtlPI0RTgCpxwKg3N6HfvYN1om6gUhZ7&#10;1+YR3kQlwvh4elYDWXj6YF3t1tSPWb9+JuufAAAA//8DAFBLAwQUAAYACAAAACEAR3T/rOMAAAAN&#10;AQAADwAAAGRycy9kb3ducmV2LnhtbEyPQU+DQBCF7yb+h82YeLNLAVGRpTEaTdPE2NZevE3ZEYjs&#10;LLJbiv/e7UmPL/PlzfeKxWQ6MdLgWssK5rMIBHFldcu1gt3789UtCOeRNXaWScEPOViU52cF5toe&#10;eUPj1tcilLDLUUHjfZ9L6aqGDLqZ7YnD7dMOBn2IQy31gMdQbjoZR1EmDbYcPjTY02ND1df2YBTg&#10;0/LtY3qJv3fr13TFlbTjerNU6vJiergH4WnyfzCc9IM6lMFpbw+snehCjuO7eWAVxDdpGHFCkixL&#10;QewVJNdJBrIs5P8V5S8AAAD//wMAUEsBAi0AFAAGAAgAAAAhALaDOJL+AAAA4QEAABMAAAAAAAAA&#10;AAAAAAAAAAAAAFtDb250ZW50X1R5cGVzXS54bWxQSwECLQAUAAYACAAAACEAOP0h/9YAAACUAQAA&#10;CwAAAAAAAAAAAAAAAAAvAQAAX3JlbHMvLnJlbHNQSwECLQAUAAYACAAAACEAiw4TmTwCAACUBAAA&#10;DgAAAAAAAAAAAAAAAAAuAgAAZHJzL2Uyb0RvYy54bWxQSwECLQAUAAYACAAAACEAR3T/rOMAAAAN&#10;AQAADwAAAAAAAAAAAAAAAACWBAAAZHJzL2Rvd25yZXYueG1sUEsFBgAAAAAEAAQA8wAAAKYFAAAA&#10;AA==&#10;" fillcolor="red" strokecolor="red"/>
        </w:pict>
      </w:r>
    </w:p>
    <w:p w:rsidR="001B2F94" w:rsidRDefault="001B2F94" w:rsidP="001B2F9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B2F94" w:rsidRPr="004307D5" w:rsidRDefault="004307D5" w:rsidP="004307D5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4307D5">
        <w:rPr>
          <w:noProof/>
          <w:color w:val="C00000"/>
        </w:rPr>
        <w:lastRenderedPageBreak/>
        <w:pict>
          <v:shape id="Left Arrow 9" o:spid="_x0000_s1031" type="#_x0000_t66" style="position:absolute;left:0;text-align:left;margin-left:75.6pt;margin-top:112.35pt;width:68.65pt;height:39.4pt;z-index:251656192;visibility:visible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proofErr w:type="gramStart"/>
      <w:r>
        <w:rPr>
          <w:rFonts w:asciiTheme="minorHAnsi" w:hAnsiTheme="minorHAnsi" w:cs="Arial"/>
          <w:b/>
          <w:color w:val="C00000"/>
          <w:sz w:val="32"/>
          <w:szCs w:val="32"/>
          <w:u w:val="single"/>
        </w:rPr>
        <w:t>3.</w:t>
      </w:r>
      <w:r w:rsidR="001B2F94" w:rsidRPr="004307D5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>Select</w:t>
      </w:r>
      <w:proofErr w:type="gramEnd"/>
      <w:r w:rsidR="001B2F94" w:rsidRPr="004307D5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 xml:space="preserve"> the student’s name</w:t>
      </w:r>
      <w:r w:rsidR="001B2F9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790AF7F" wp14:editId="04A9A16A">
            <wp:extent cx="5286375" cy="2190750"/>
            <wp:effectExtent l="0" t="0" r="9525" b="0"/>
            <wp:docPr id="3" name="Picture 3" descr="cid:image011.jpg@01CDF4BF.A192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CDF4BF.A192B6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94" w:rsidRDefault="001B2F94" w:rsidP="001B2F94">
      <w:pPr>
        <w:rPr>
          <w:rFonts w:ascii="Arial" w:hAnsi="Arial" w:cs="Arial"/>
          <w:color w:val="000000"/>
          <w:sz w:val="20"/>
          <w:szCs w:val="20"/>
        </w:rPr>
      </w:pPr>
    </w:p>
    <w:p w:rsidR="001B2F94" w:rsidRDefault="001B2F94" w:rsidP="001B2F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545F6F" w:rsidRPr="00545F6F" w:rsidRDefault="001B2F94" w:rsidP="004307D5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color w:val="C00000"/>
          <w:sz w:val="24"/>
          <w:szCs w:val="24"/>
          <w:u w:val="single"/>
        </w:rPr>
      </w:pPr>
      <w:r w:rsidRPr="00545F6F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 xml:space="preserve">Select Orders to see the status of the student’s materials </w:t>
      </w:r>
      <w:r w:rsidR="00545F6F" w:rsidRPr="00545F6F">
        <w:rPr>
          <w:rFonts w:asciiTheme="minorHAnsi" w:hAnsiTheme="minorHAnsi" w:cs="Arial"/>
          <w:b/>
          <w:color w:val="C00000"/>
          <w:sz w:val="24"/>
          <w:szCs w:val="24"/>
          <w:u w:val="single"/>
        </w:rPr>
        <w:t>(click on the order#</w:t>
      </w:r>
      <w:proofErr w:type="gramStart"/>
      <w:r w:rsidRPr="00545F6F">
        <w:rPr>
          <w:rFonts w:asciiTheme="minorHAnsi" w:hAnsiTheme="minorHAnsi" w:cs="Arial"/>
          <w:b/>
          <w:color w:val="C00000"/>
          <w:sz w:val="24"/>
          <w:szCs w:val="24"/>
          <w:u w:val="single"/>
        </w:rPr>
        <w:t>) . </w:t>
      </w:r>
      <w:proofErr w:type="gramEnd"/>
      <w:r w:rsidRPr="00545F6F">
        <w:rPr>
          <w:rFonts w:asciiTheme="minorHAnsi" w:hAnsiTheme="minorHAnsi" w:cs="Arial"/>
          <w:b/>
          <w:color w:val="C00000"/>
          <w:sz w:val="24"/>
          <w:szCs w:val="24"/>
          <w:u w:val="single"/>
        </w:rPr>
        <w:t xml:space="preserve"> </w:t>
      </w:r>
    </w:p>
    <w:p w:rsidR="001B2F94" w:rsidRDefault="004307D5" w:rsidP="001B2F94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Rectangle 8" o:spid="_x0000_s1030" style="position:absolute;margin-left:169.15pt;margin-top:28.55pt;width:35.15pt;height:23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dleQIAAPsEAAAOAAAAZHJzL2Uyb0RvYy54bWysVNuO0zAQfUfiHyy/t0lKeos2Xa2aBiEt&#10;sGLhA9zYaSwc29hu04L4d8ZOWlr2BSHykNiZ8cw5M2d8d39sBTowY7mSOU7GMUZMVopyucvxl8/l&#10;aIGRdURSIpRkOT4xi+9Xr1/ddTpjE9UoQZlBEETarNM5bpzTWRTZqmEtsWOlmQRjrUxLHGzNLqKG&#10;dBC9FdEkjmdRpwzVRlXMWvhb9Ea8CvHrmlXuY11b5pDIMWBz4W3Ce+vf0eqOZDtDdMOrAQb5BxQt&#10;4RKSXkIVxBG0N/xFqJZXRllVu3Gl2kjVNa9Y4ABskvgPNs8N0SxwgeJYfSmT/X9hqw+HJ4M4zTE0&#10;SpIWWvQJikbkTjC08OXptM3A61k/GU/Q6kdVfbVIqnUDXuzBGNU1jFAAlXj/6OaA31g4irbde0Uh&#10;Otk7FSp1rE3rA0IN0DE05HRpCDs6VMHPNJ2l8RSjCkyT5XyRTEMGkp0Pa2PdW6Za5Bc5NgA9BCeH&#10;R+s8GJKdXXwuqUouROi5kKjL8XSeTONwwirBqbcGkma3XQuDDgRkU5YxPEPiG7eWOxCv4C1Uz/sM&#10;cvLV2Ega0jjCRb8GKEL64EAOwA2rXiQ/lvFys9gs0lE6mW1GaVwUo4dynY5mZTKfFm+K9bpIfnqc&#10;SZo1nFImPdSzYJP07wQxjE4vtYtkbyjZW+YlPC+ZR7cwQpmB1fkb2AUZ+M73CtoqegIVGNVPINwY&#10;sGiU+Y5RB9OXY/ttTwzDSLyToKRlkqZ+XMMmnc4nsDHXlu21hcgKQuXYYdQv164f8b02fNdApiT0&#10;WKoHUF/NgzK8MntUg2ZhwgKD4TbwI3y9D16/76zVLwAAAP//AwBQSwMEFAAGAAgAAAAhANVbB7Lg&#10;AAAACgEAAA8AAABkcnMvZG93bnJldi54bWxMj8FOwzAQRO9I/IO1SFyq1nZTShTiVAiJC0JIBC69&#10;ufGSRI3Xaew25u8xJziu5mnmbbmLdmAXnHzvSIFcCWBIjTM9tQo+P56XOTAfNBk9OEIF3+hhV11f&#10;lbowbqZ3vNShZamEfKEVdCGMBee+6dBqv3IjUsq+3GR1SOfUcjPpOZXbga+F2HKre0oLnR7xqcPm&#10;WJ+tAuMk1fNifzxhPOVvL1GuXxdSqdub+PgALGAMfzD86id1qJLTwZ3JeDYoyLI8S6iCu3sJLAEb&#10;kW+BHRIpNgJ4VfL/L1Q/AAAA//8DAFBLAQItABQABgAIAAAAIQC2gziS/gAAAOEBAAATAAAAAAAA&#10;AAAAAAAAAAAAAABbQ29udGVudF9UeXBlc10ueG1sUEsBAi0AFAAGAAgAAAAhADj9If/WAAAAlAEA&#10;AAsAAAAAAAAAAAAAAAAALwEAAF9yZWxzLy5yZWxzUEsBAi0AFAAGAAgAAAAhAKTKJ2V5AgAA+wQA&#10;AA4AAAAAAAAAAAAAAAAALgIAAGRycy9lMm9Eb2MueG1sUEsBAi0AFAAGAAgAAAAhANVbB7LgAAAA&#10;CgEAAA8AAAAAAAAAAAAAAAAA0wQAAGRycy9kb3ducmV2LnhtbFBLBQYAAAAABAAEAPMAAADgBQAA&#10;AAA=&#10;" filled="f" strokecolor="red" strokeweight="4.5pt"/>
        </w:pict>
      </w:r>
      <w:r>
        <w:rPr>
          <w:noProof/>
        </w:rPr>
        <w:pict>
          <v:rect id="Rectangle 7" o:spid="_x0000_s1029" style="position:absolute;margin-left:15.1pt;margin-top:96.35pt;width:120.55pt;height:8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1EfAIAAP0EAAAOAAAAZHJzL2Uyb0RvYy54bWysVFFv0zAQfkfiP1h+75J0ydpGS6epaRDS&#10;gInBD3Btp7Fw7GC7TcfEf+fspKVlLwiRh8TOne++7+47394dWon23FihVYGTqxgjrqhmQm0L/PVL&#10;NZljZB1RjEiteIGfucV3y7dvbvsu51PdaMm4QRBE2bzvCtw41+VRZGnDW2KvdMcVGGttWuJga7YR&#10;M6SH6K2MpnF8E/XasM5oyq2Fv+VgxMsQv645dZ/q2nKHZIEBmwtvE94b/46WtyTfGtI1go4wyD+g&#10;aIlQkPQUqiSOoJ0Rr0K1ghptde2uqG4jXdeC8sAB2CTxH2yeGtLxwAWKY7tTmez/C0s/7h8NEqzA&#10;M4wUaaFFn6FoRG0lRzNfnr6zOXg9dY/GE7Tdg6bfLFJ61YAXvzdG9w0nDEAl3j+6OOA3Fo6iTf9B&#10;M4hOdk6HSh1q0/qAUAN0CA15PjWEHxyi8DPJruPFPMOIgi2J59eLNAs5SH483hnr3nHdIr8osAHw&#10;ITzZP1jn4ZD86OKzKV0JKUPXpUJ9gbNZksXhhNVSMG8NNM12s5IG7QkIp6pieMbEF26tcCBfKdoC&#10;z73PKChfj7ViIY0jQg5rgCKVDw70ANy4GmTysogX6/l6nk7S6c16ksZlObmvVunkpkpmWXldrlZl&#10;8tPjTNK8EYxx5aEeJZukfyeJcXgGsZ1Ee0HJXjKv4HnNPLqEEcoMrI7fwC4Iwfd+0NBGs2fQgdHD&#10;DMKdAYtGmx8Y9TB/Bbbfd8RwjOR7BVpaJGnqBzZs0mw2hY05t2zOLURRCFVgh9GwXLlhyHedEdsG&#10;MiWhx0rfg/5qEZThtTmgGlULMxYYjPeBH+LzffD6fWstfwEAAP//AwBQSwMEFAAGAAgAAAAhACZM&#10;yHPgAAAACgEAAA8AAABkcnMvZG93bnJldi54bWxMj01PwzAMhu9I/IfISFymLf1A2yhNJ4TEBSEk&#10;Cpfdssa01Rqna7I1/HvMCY72++j143IX7SAuOPnekYJ0lYBAapzpqVXw+fG83ILwQZPRgyNU8I0e&#10;dtX1VakL42Z6x0sdWsEl5AutoAthLKT0TYdW+5UbkTj7cpPVgceplWbSM5fbQWZJspZW98QXOj3i&#10;U4fNsT5bBcalVM+L/fGE8bR9e4lp9rpIlbq9iY8PIALG8AfDrz6rQ8VOB3cm48WgIE8yJnl/n21A&#10;MJBt0hzEgZN1fgeyKuX/F6ofAAAA//8DAFBLAQItABQABgAIAAAAIQC2gziS/gAAAOEBAAATAAAA&#10;AAAAAAAAAAAAAAAAAABbQ29udGVudF9UeXBlc10ueG1sUEsBAi0AFAAGAAgAAAAhADj9If/WAAAA&#10;lAEAAAsAAAAAAAAAAAAAAAAALwEAAF9yZWxzLy5yZWxzUEsBAi0AFAAGAAgAAAAhAOFVLUR8AgAA&#10;/QQAAA4AAAAAAAAAAAAAAAAALgIAAGRycy9lMm9Eb2MueG1sUEsBAi0AFAAGAAgAAAAhACZMyHPg&#10;AAAACgEAAA8AAAAAAAAAAAAAAAAA1gQAAGRycy9kb3ducmV2LnhtbFBLBQYAAAAABAAEAPMAAADj&#10;BQAAAAA=&#10;" filled="f" strokecolor="red" strokeweight="4.5pt"/>
        </w:pict>
      </w:r>
      <w:r w:rsidR="001B2F9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4B64C5F" wp14:editId="409CCB61">
            <wp:extent cx="6800850" cy="2238375"/>
            <wp:effectExtent l="0" t="0" r="0" b="9525"/>
            <wp:docPr id="2" name="Picture 2" descr="cid:image014.jpg@01CDF4BF.A192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4.jpg@01CDF4BF.A192B6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6F" w:rsidRDefault="00545F6F" w:rsidP="001B2F94">
      <w:pPr>
        <w:rPr>
          <w:rFonts w:ascii="Arial" w:hAnsi="Arial" w:cs="Arial"/>
          <w:color w:val="000000"/>
          <w:sz w:val="20"/>
          <w:szCs w:val="20"/>
        </w:rPr>
      </w:pPr>
    </w:p>
    <w:p w:rsidR="004307D5" w:rsidRPr="004307D5" w:rsidRDefault="004307D5" w:rsidP="004307D5">
      <w:pPr>
        <w:ind w:left="450"/>
        <w:rPr>
          <w:rFonts w:asciiTheme="minorHAnsi" w:hAnsiTheme="minorHAnsi" w:cs="Arial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C00000"/>
          <w:sz w:val="24"/>
          <w:szCs w:val="24"/>
          <w:u w:val="single"/>
        </w:rPr>
        <w:t xml:space="preserve"> </w:t>
      </w:r>
    </w:p>
    <w:p w:rsidR="00545F6F" w:rsidRPr="004307D5" w:rsidRDefault="00545F6F" w:rsidP="004307D5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color w:val="C00000"/>
          <w:sz w:val="24"/>
          <w:szCs w:val="24"/>
          <w:u w:val="single"/>
        </w:rPr>
      </w:pPr>
      <w:r w:rsidRPr="004307D5">
        <w:rPr>
          <w:rFonts w:asciiTheme="minorHAnsi" w:hAnsiTheme="minorHAnsi" w:cs="Arial"/>
          <w:b/>
          <w:color w:val="C00000"/>
          <w:sz w:val="32"/>
          <w:szCs w:val="32"/>
          <w:u w:val="single"/>
        </w:rPr>
        <w:t xml:space="preserve">Select Hardware to see the status of the equipment </w:t>
      </w:r>
      <w:r w:rsidRPr="004307D5">
        <w:rPr>
          <w:rFonts w:asciiTheme="minorHAnsi" w:hAnsiTheme="minorHAnsi" w:cs="Arial"/>
          <w:b/>
          <w:color w:val="C00000"/>
          <w:sz w:val="24"/>
          <w:szCs w:val="24"/>
          <w:u w:val="single"/>
        </w:rPr>
        <w:t xml:space="preserve">(click on the tracking #). </w:t>
      </w:r>
    </w:p>
    <w:p w:rsidR="00545F6F" w:rsidRDefault="00545F6F" w:rsidP="001B2F94">
      <w:pPr>
        <w:rPr>
          <w:rFonts w:ascii="Arial" w:hAnsi="Arial" w:cs="Arial"/>
          <w:color w:val="000000"/>
          <w:sz w:val="20"/>
          <w:szCs w:val="20"/>
        </w:rPr>
      </w:pPr>
    </w:p>
    <w:p w:rsidR="001B2F94" w:rsidRDefault="004307D5" w:rsidP="001B2F94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Rectangle 6" o:spid="_x0000_s1028" style="position:absolute;margin-left:478.9pt;margin-top:41.05pt;width:162.4pt;height:9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pPegIAAP0EAAAOAAAAZHJzL2Uyb0RvYy54bWysVNuO0zAQfUfiHyy/t7mQdtto01XVNAhp&#10;gRULH+DaTmPh2MF2my6If2fspGXLviBEpKZ2ZjxzzswZ396dWomO3FihVYGTaYwRV1QzofYF/vK5&#10;miwwso4oRqRWvMBP3OK71etXt32X81Q3WjJuEARRNu+7AjfOdXkUWdrwltip7rgCY61NSxxszT5i&#10;hvQQvZVRGsfzqNeGdUZTbi18LQcjXoX4dc2p+1jXljskCwzYXHib8N75d7S6JfnekK4RdIRB/gFF&#10;S4SCpJdQJXEEHYx4EaoV1Girazeluo10XQvKAwdgk8R/sHlsSMcDFyiO7S5lsv8vLP1wfDBIsALP&#10;MVKkhRZ9gqIRtZcczX15+s7m4PXYPRhP0Hb3mn61SOlNA158bYzuG04YgEq8f3R1wG8sHEW7/r1m&#10;EJ0cnA6VOtWm9QGhBugUGvJ0aQg/OUThYxrP02wBfaNgS9JZBr+Qg+Tn452x7i3XLfKLAhsAH8KT&#10;4711Hg7Jzy4+m9KVkDJ0XSrUF3h2k8zicMJqKZi3Bppmv9tIg44EhFNVMTxj4iu3VjiQrxRtgRfe&#10;ZxSUr8dWsZDGESGHNUCRygcHegBuXA0y+bGMl9vFdpFNsnS+nWRxWU7W1SabzKvkZla+KTebMvnp&#10;cSZZ3gjGuPJQz5JNsr+TxDg8g9guor2iZK+ZV/C8ZB5dwwhlBlbn/8AuCMH3ftDQTrMn0IHRwwzC&#10;nQGLRpvvGPUwfwW23w7EcIzkOwVaWiZZ5gc2bLLZTQob89yye24hikKoAjuMhuXGDUN+6IzYN5Ap&#10;CT1Weg36q0VQhtfmgGpULcxYYDDeB36In++D1+9ba/ULAAD//wMAUEsDBBQABgAIAAAAIQB3xCtc&#10;4AAAAAsBAAAPAAAAZHJzL2Rvd25yZXYueG1sTI9BS8QwFITvgv8hPMHL4qYJ2O3WposIXkQEqxdv&#10;2ebZlm1euk12G/+92ZMehxlmvql20Y7sjLMfHCkQ6wwYUuvMQJ2Cz4/nuwKYD5qMHh2hgh/0sKuv&#10;rypdGrfQO56b0LFUQr7UCvoQppJz3/ZotV+7CSl53262OiQ5d9zMeknlduQyy3Ju9UBpodcTPvXY&#10;HpqTVWCcoGZZfR2OGI/F20sU8nUllLq9iY8PwALG8BeGC35Chzox7d2JjGejgu39JqEHBYUUwC4B&#10;Wcgc2F6B3Gxz4HXF/3+ofwEAAP//AwBQSwECLQAUAAYACAAAACEAtoM4kv4AAADhAQAAEwAAAAAA&#10;AAAAAAAAAAAAAAAAW0NvbnRlbnRfVHlwZXNdLnhtbFBLAQItABQABgAIAAAAIQA4/SH/1gAAAJQB&#10;AAALAAAAAAAAAAAAAAAAAC8BAABfcmVscy8ucmVsc1BLAQItABQABgAIAAAAIQAWFnpPegIAAP0E&#10;AAAOAAAAAAAAAAAAAAAAAC4CAABkcnMvZTJvRG9jLnhtbFBLAQItABQABgAIAAAAIQB3xCtc4AAA&#10;AAsBAAAPAAAAAAAAAAAAAAAAANQEAABkcnMvZG93bnJldi54bWxQSwUGAAAAAAQABADzAAAA4QUA&#10;AAAA&#10;" filled="f" strokecolor="red" strokeweight="4.5pt"/>
        </w:pict>
      </w:r>
      <w:r>
        <w:rPr>
          <w:noProof/>
        </w:rPr>
        <w:pict>
          <v:rect id="Rectangle 5" o:spid="_x0000_s1027" style="position:absolute;margin-left:214.35pt;margin-top:31pt;width:53.6pt;height:2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r8egIAAPsEAAAOAAAAZHJzL2Uyb0RvYy54bWysVF1v2yAUfZ+0/4B4T22nzketOlUVx9Ok&#10;bqvW7QcQwDEaBgYkTlftv++CkyxZX6ZpfsDAvVzOufdcbu/2nUQ7bp3QqsTZVYoRV1QzoTYl/vql&#10;Hs0xcp4oRqRWvMTP3OG7xds3t70p+Fi3WjJuEQRRruhNiVvvTZEkjra8I+5KG67A2GjbEQ9Lu0mY&#10;JT1E72QyTtNp0mvLjNWUOwe71WDEixi/aTj1n5rGcY9kiQGbj6ON4zqMyeKWFBtLTCvoAQb5BxQd&#10;EQouPYWqiCdoa8WrUJ2gVjvd+Cuqu0Q3jaA8cgA2WfoHm6eWGB65QHKcOaXJ/b+w9OPu0SLBSjzB&#10;SJEOSvQZkkbURnI0CenpjSvA68k82kDQmQdNvzmk9LIFL35vre5bThiAyoJ/cnEgLBwcRev+g2YQ&#10;nWy9jpnaN7YLASEHaB8L8nwqCN97RGFzOk9nYygbBdN1Np/NYsESUhwPG+v8O647FCYltgA9Bie7&#10;B+cDGFIcXcJdStdCylhzqVAPpGfZJI0nnJaCBWskaTfrpbRoR0A2dZ3CF6kB/XO3TngQrxRdiefB&#10;5yCnkI2VYvEaT4Qc5gBFqhAcyAG4w2wQyctNerOar+b5KB9PV6M8rarRfb3MR9M6m02q62q5rLKf&#10;AWeWF61gjKsA9SjYLP87QRxaZ5DaSbIXlNwl8xq+18yTSxgxzcDq+I/sogxC5QcFrTV7BhVYPXQg&#10;vBgwabX9gVEP3Vdi931LLMdIvlegpJssz0O7xkU+iSKw55b1uYUoCqFK7DEapks/tPjWWLFp4aYs&#10;1ljpe1BfI6IygjIHVAfNQodFBofXILTw+Tp6/X6zFr8AAAD//wMAUEsDBBQABgAIAAAAIQCFxuu7&#10;4AAAAAoBAAAPAAAAZHJzL2Rvd25yZXYueG1sTI/BTsMwEETvSPyDtUhcKurE0DaEOBVC4oIQEoFL&#10;b268JFHjdRq7Tfh7lhMcV/s086bYzq4XZxxD50lDukxAINXedtRo+Px4vslAhGjImt4TavjGANvy&#10;8qIwufUTveO5io3gEAq50dDGOORShrpFZ8LSD0j8+/KjM5HPsZF2NBOHu16qJFlLZzrihtYM+NRi&#10;fahOToP1KVXTYnc44nzM3l7mVL0uUq2vr+bHBxAR5/gHw68+q0PJTnt/IhtEr+FOZRtGNawVb2Jg&#10;dbu6B7FnMlUKZFnI/xPKHwAAAP//AwBQSwECLQAUAAYACAAAACEAtoM4kv4AAADhAQAAEwAAAAAA&#10;AAAAAAAAAAAAAAAAW0NvbnRlbnRfVHlwZXNdLnhtbFBLAQItABQABgAIAAAAIQA4/SH/1gAAAJQB&#10;AAALAAAAAAAAAAAAAAAAAC8BAABfcmVscy8ucmVsc1BLAQItABQABgAIAAAAIQA1qBr8egIAAPsE&#10;AAAOAAAAAAAAAAAAAAAAAC4CAABkcnMvZTJvRG9jLnhtbFBLAQItABQABgAIAAAAIQCFxuu74AAA&#10;AAoBAAAPAAAAAAAAAAAAAAAAANQEAABkcnMvZG93bnJldi54bWxQSwUGAAAAAAQABADzAAAA4QUA&#10;AAAA&#10;" filled="f" strokecolor="red" strokeweight="4.5pt"/>
        </w:pict>
      </w:r>
      <w:r w:rsidR="001B2F9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1940D45" wp14:editId="57CE15BD">
            <wp:extent cx="7839075" cy="1800225"/>
            <wp:effectExtent l="0" t="0" r="9525" b="9525"/>
            <wp:docPr id="1" name="Picture 1" descr="cid:image021.jpg@01CDF4BF.A192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1.jpg@01CDF4BF.A192B65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EE" w:rsidRDefault="00BC3EEE"/>
    <w:sectPr w:rsidR="00BC3EEE" w:rsidSect="0043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DAB"/>
    <w:multiLevelType w:val="hybridMultilevel"/>
    <w:tmpl w:val="9B3A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E5A55"/>
    <w:multiLevelType w:val="hybridMultilevel"/>
    <w:tmpl w:val="DC0E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A5727"/>
    <w:multiLevelType w:val="hybridMultilevel"/>
    <w:tmpl w:val="84B6DF1A"/>
    <w:lvl w:ilvl="0" w:tplc="34A62004">
      <w:start w:val="4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2F94"/>
    <w:rsid w:val="001B2F94"/>
    <w:rsid w:val="004307D5"/>
    <w:rsid w:val="00545F6F"/>
    <w:rsid w:val="00B53D63"/>
    <w:rsid w:val="00BC3EEE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14.jpg@01CDF4BF.A192B6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11.jpg@01CDF4BF.A192B6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cid:image021.jpg@01CDF4BF.A192B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2013-03-07T18:49:00Z</dcterms:created>
  <dcterms:modified xsi:type="dcterms:W3CDTF">2014-08-04T14:26:00Z</dcterms:modified>
</cp:coreProperties>
</file>