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5D" w:rsidRPr="00053D7A" w:rsidRDefault="009D605D" w:rsidP="00155526">
      <w:pPr>
        <w:spacing w:after="0" w:line="240" w:lineRule="auto"/>
        <w:rPr>
          <w:b/>
          <w:color w:val="C00000"/>
          <w:sz w:val="32"/>
          <w:szCs w:val="32"/>
        </w:rPr>
      </w:pPr>
      <w:r w:rsidRPr="00053D7A">
        <w:rPr>
          <w:b/>
          <w:color w:val="C00000"/>
          <w:sz w:val="32"/>
          <w:szCs w:val="32"/>
        </w:rPr>
        <w:t>Getting Started</w:t>
      </w:r>
      <w:r w:rsidR="00263362">
        <w:rPr>
          <w:b/>
          <w:color w:val="C00000"/>
          <w:sz w:val="32"/>
          <w:szCs w:val="32"/>
        </w:rPr>
        <w:t xml:space="preserve"> in Classes (Class Connect)</w:t>
      </w:r>
      <w:r w:rsidRPr="00053D7A">
        <w:rPr>
          <w:b/>
          <w:color w:val="C00000"/>
          <w:sz w:val="32"/>
          <w:szCs w:val="32"/>
        </w:rPr>
        <w:t>:</w:t>
      </w:r>
    </w:p>
    <w:p w:rsidR="00263362" w:rsidRDefault="00A826F5" w:rsidP="00155526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hyperlink r:id="rId5" w:history="1">
        <w:r w:rsidR="00263362" w:rsidRPr="008A5DC5">
          <w:rPr>
            <w:rStyle w:val="Hyperlink"/>
            <w:b/>
            <w:sz w:val="32"/>
            <w:szCs w:val="32"/>
          </w:rPr>
          <w:t xml:space="preserve">Setting up and </w:t>
        </w:r>
        <w:proofErr w:type="gramStart"/>
        <w:r w:rsidR="00263362" w:rsidRPr="008A5DC5">
          <w:rPr>
            <w:rStyle w:val="Hyperlink"/>
            <w:b/>
            <w:sz w:val="32"/>
            <w:szCs w:val="32"/>
          </w:rPr>
          <w:t>Managing</w:t>
        </w:r>
        <w:proofErr w:type="gramEnd"/>
        <w:r w:rsidR="00263362" w:rsidRPr="008A5DC5">
          <w:rPr>
            <w:rStyle w:val="Hyperlink"/>
            <w:b/>
            <w:sz w:val="32"/>
            <w:szCs w:val="32"/>
          </w:rPr>
          <w:t xml:space="preserve"> your Accounts</w:t>
        </w:r>
      </w:hyperlink>
    </w:p>
    <w:p w:rsidR="00576954" w:rsidRPr="008A5DC5" w:rsidRDefault="00576954" w:rsidP="00155526">
      <w:pPr>
        <w:spacing w:after="0" w:line="240" w:lineRule="auto"/>
        <w:ind w:firstLine="720"/>
        <w:rPr>
          <w:b/>
          <w:sz w:val="32"/>
          <w:szCs w:val="32"/>
        </w:rPr>
      </w:pPr>
      <w:hyperlink r:id="rId6" w:history="1">
        <w:r w:rsidRPr="00576954">
          <w:rPr>
            <w:rStyle w:val="Hyperlink"/>
            <w:b/>
            <w:sz w:val="32"/>
            <w:szCs w:val="32"/>
          </w:rPr>
          <w:t>How to Download the Blackboard Launcher</w:t>
        </w:r>
      </w:hyperlink>
    </w:p>
    <w:p w:rsidR="00263362" w:rsidRPr="008A5DC5" w:rsidRDefault="00263362" w:rsidP="00263362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"http://www.screencast.com/t/UP2JzRlt"</w:instrText>
      </w:r>
      <w:r w:rsidRPr="008A5DC5">
        <w:rPr>
          <w:b/>
          <w:sz w:val="32"/>
          <w:szCs w:val="32"/>
        </w:rPr>
        <w:fldChar w:fldCharType="separate"/>
      </w:r>
      <w:r w:rsidR="009E75D5" w:rsidRPr="008A5DC5">
        <w:rPr>
          <w:rStyle w:val="Hyperlink"/>
          <w:b/>
          <w:sz w:val="32"/>
          <w:szCs w:val="32"/>
        </w:rPr>
        <w:t>How to use the Blackboard Tools</w:t>
      </w:r>
    </w:p>
    <w:p w:rsidR="009D605D" w:rsidRPr="008A5DC5" w:rsidRDefault="00263362" w:rsidP="008A5DC5">
      <w:pPr>
        <w:spacing w:after="0" w:line="240" w:lineRule="auto"/>
        <w:ind w:firstLine="720"/>
        <w:rPr>
          <w:b/>
        </w:rPr>
      </w:pPr>
      <w:r w:rsidRPr="008A5DC5">
        <w:rPr>
          <w:b/>
          <w:sz w:val="32"/>
          <w:szCs w:val="32"/>
        </w:rPr>
        <w:fldChar w:fldCharType="end"/>
      </w:r>
      <w:hyperlink r:id="rId7" w:history="1"/>
      <w:hyperlink r:id="rId8" w:history="1">
        <w:r w:rsidR="008A5DC5" w:rsidRPr="008A5DC5">
          <w:rPr>
            <w:rStyle w:val="Hyperlink"/>
            <w:b/>
            <w:sz w:val="32"/>
            <w:szCs w:val="32"/>
          </w:rPr>
          <w:t>Class Connect/Recordings: How to Attend Class and watch Recordings</w:t>
        </w:r>
      </w:hyperlink>
    </w:p>
    <w:p w:rsidR="008A5DC5" w:rsidRPr="008A5DC5" w:rsidRDefault="00A826F5" w:rsidP="008A5DC5">
      <w:pPr>
        <w:spacing w:after="0" w:line="240" w:lineRule="auto"/>
        <w:ind w:firstLine="720"/>
        <w:rPr>
          <w:b/>
          <w:sz w:val="32"/>
          <w:szCs w:val="32"/>
        </w:rPr>
      </w:pPr>
      <w:hyperlink r:id="rId9" w:history="1">
        <w:r w:rsidR="008A5DC5" w:rsidRPr="008A5DC5">
          <w:rPr>
            <w:rStyle w:val="Hyperlink"/>
            <w:b/>
            <w:sz w:val="32"/>
            <w:szCs w:val="32"/>
          </w:rPr>
          <w:t>Contingency Plan:  How to make sure you get to School</w:t>
        </w:r>
      </w:hyperlink>
    </w:p>
    <w:p w:rsidR="008A5DC5" w:rsidRPr="00263362" w:rsidRDefault="008A5DC5" w:rsidP="00263362">
      <w:pPr>
        <w:spacing w:after="0" w:line="240" w:lineRule="auto"/>
        <w:rPr>
          <w:color w:val="222CF6"/>
          <w:sz w:val="32"/>
          <w:szCs w:val="32"/>
        </w:rPr>
      </w:pPr>
    </w:p>
    <w:p w:rsidR="00263362" w:rsidRPr="00053D7A" w:rsidRDefault="00263362" w:rsidP="00263362">
      <w:pPr>
        <w:spacing w:after="0" w:line="240" w:lineRule="auto"/>
        <w:rPr>
          <w:b/>
          <w:color w:val="C00000"/>
          <w:sz w:val="32"/>
          <w:szCs w:val="32"/>
        </w:rPr>
      </w:pPr>
      <w:r w:rsidRPr="00053D7A">
        <w:rPr>
          <w:b/>
          <w:color w:val="C00000"/>
          <w:sz w:val="32"/>
          <w:szCs w:val="32"/>
        </w:rPr>
        <w:t>Getting Started in your Courses:</w:t>
      </w:r>
    </w:p>
    <w:p w:rsidR="00263362" w:rsidRPr="008A5DC5" w:rsidRDefault="00263362" w:rsidP="00263362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"http://www.screencast.com/t/iSbvyWve"</w:instrText>
      </w:r>
      <w:r w:rsidRPr="008A5DC5">
        <w:rPr>
          <w:b/>
          <w:sz w:val="32"/>
          <w:szCs w:val="32"/>
        </w:rPr>
        <w:fldChar w:fldCharType="separate"/>
      </w:r>
      <w:r w:rsidRPr="008A5DC5">
        <w:rPr>
          <w:rStyle w:val="Hyperlink"/>
          <w:b/>
          <w:sz w:val="32"/>
          <w:szCs w:val="32"/>
        </w:rPr>
        <w:t xml:space="preserve">How to Work in your High School Courses </w:t>
      </w:r>
    </w:p>
    <w:p w:rsidR="00263362" w:rsidRPr="00A826F5" w:rsidRDefault="00263362" w:rsidP="00263362">
      <w:pPr>
        <w:spacing w:after="0" w:line="240" w:lineRule="auto"/>
        <w:rPr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r w:rsidRPr="008A5DC5">
        <w:rPr>
          <w:b/>
          <w:sz w:val="32"/>
          <w:szCs w:val="32"/>
        </w:rPr>
        <w:tab/>
      </w:r>
      <w:hyperlink r:id="rId10" w:history="1">
        <w:r w:rsidR="00C83B82" w:rsidRPr="00A826F5">
          <w:rPr>
            <w:rStyle w:val="Hyperlink"/>
            <w:b/>
            <w:sz w:val="32"/>
            <w:szCs w:val="32"/>
          </w:rPr>
          <w:t>Completing</w:t>
        </w:r>
        <w:r w:rsidR="00C83B82" w:rsidRPr="00A826F5">
          <w:rPr>
            <w:rStyle w:val="Hyperlink"/>
            <w:b/>
            <w:sz w:val="32"/>
            <w:szCs w:val="32"/>
          </w:rPr>
          <w:t xml:space="preserve"> </w:t>
        </w:r>
        <w:r w:rsidR="00C83B82" w:rsidRPr="00A826F5">
          <w:rPr>
            <w:rStyle w:val="Hyperlink"/>
            <w:b/>
            <w:sz w:val="32"/>
            <w:szCs w:val="32"/>
          </w:rPr>
          <w:t>your Daily School Assignments</w:t>
        </w:r>
        <w:r w:rsidRPr="00A826F5">
          <w:rPr>
            <w:rStyle w:val="Hyperlink"/>
            <w:b/>
            <w:sz w:val="32"/>
            <w:szCs w:val="32"/>
          </w:rPr>
          <w:t xml:space="preserve"> </w:t>
        </w:r>
      </w:hyperlink>
      <w:r w:rsidR="00A826F5" w:rsidRPr="00A826F5">
        <w:rPr>
          <w:b/>
          <w:sz w:val="32"/>
          <w:szCs w:val="32"/>
        </w:rPr>
        <w:t xml:space="preserve"> </w:t>
      </w:r>
    </w:p>
    <w:p w:rsidR="00263362" w:rsidRPr="008A5DC5" w:rsidRDefault="00263362" w:rsidP="00263362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"http://www.screencast.com/t/zhlV5aZh"</w:instrText>
      </w:r>
      <w:r w:rsidRPr="008A5DC5">
        <w:rPr>
          <w:b/>
          <w:sz w:val="32"/>
          <w:szCs w:val="32"/>
        </w:rPr>
        <w:fldChar w:fldCharType="separate"/>
      </w:r>
      <w:r w:rsidR="00C83B82" w:rsidRPr="008A5DC5">
        <w:rPr>
          <w:rStyle w:val="Hyperlink"/>
          <w:b/>
          <w:sz w:val="32"/>
          <w:szCs w:val="32"/>
        </w:rPr>
        <w:t>How to use the High School Gradebook (includes monitoring progress)</w:t>
      </w:r>
      <w:bookmarkStart w:id="0" w:name="_GoBack"/>
      <w:bookmarkEnd w:id="0"/>
    </w:p>
    <w:p w:rsidR="00263362" w:rsidRPr="008A5DC5" w:rsidRDefault="00263362" w:rsidP="00263362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r w:rsidR="008A5DC5"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 xml:space="preserve"> HYPERLINK "http://k12.httpsvc.vitalstreamcdn.com/k12_vitalstream_com/CURRICULUM/120736/CURRENT_RELEASE/K12_e-college_06_02_Computer-Scored_Assignment_video_tutorial.htm" </w:instrText>
      </w:r>
      <w:r w:rsidR="008A5DC5" w:rsidRPr="008A5DC5">
        <w:rPr>
          <w:b/>
          <w:sz w:val="32"/>
          <w:szCs w:val="32"/>
        </w:rPr>
        <w:fldChar w:fldCharType="separate"/>
      </w:r>
      <w:r w:rsidRPr="008A5DC5">
        <w:rPr>
          <w:rStyle w:val="Hyperlink"/>
          <w:b/>
          <w:sz w:val="32"/>
          <w:szCs w:val="32"/>
        </w:rPr>
        <w:t>Computer Scored Assignments: How to use them</w:t>
      </w:r>
    </w:p>
    <w:p w:rsidR="00263362" w:rsidRPr="008A5DC5" w:rsidRDefault="008A5DC5" w:rsidP="00263362">
      <w:pPr>
        <w:spacing w:after="0" w:line="240" w:lineRule="auto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r w:rsidR="00263362" w:rsidRPr="008A5DC5">
        <w:rPr>
          <w:b/>
          <w:sz w:val="32"/>
          <w:szCs w:val="32"/>
        </w:rPr>
        <w:tab/>
      </w:r>
      <w:r w:rsidRPr="008A5DC5">
        <w:rPr>
          <w:b/>
          <w:sz w:val="32"/>
          <w:szCs w:val="32"/>
        </w:rPr>
        <w:fldChar w:fldCharType="begin"/>
      </w:r>
      <w:r w:rsidRPr="008A5DC5">
        <w:rPr>
          <w:b/>
          <w:sz w:val="32"/>
          <w:szCs w:val="32"/>
        </w:rPr>
        <w:instrText xml:space="preserve"> HYPERLINK "http://k12.httpsvc.vitalstreamcdn.com/k12_vitalstream_com/CURRICULUM/120735/CURRENT_RELEASE/K12_e-college_05_02_Threaded_Discussion_Boards_video_tutorial.htm" </w:instrText>
      </w:r>
      <w:r w:rsidRPr="008A5DC5">
        <w:rPr>
          <w:b/>
          <w:sz w:val="32"/>
          <w:szCs w:val="32"/>
        </w:rPr>
        <w:fldChar w:fldCharType="separate"/>
      </w:r>
      <w:r w:rsidR="00263362" w:rsidRPr="008A5DC5">
        <w:rPr>
          <w:rStyle w:val="Hyperlink"/>
          <w:b/>
          <w:sz w:val="32"/>
          <w:szCs w:val="32"/>
        </w:rPr>
        <w:t>Discussions: How to post to a threaded discussion</w:t>
      </w:r>
    </w:p>
    <w:p w:rsidR="00263362" w:rsidRPr="008A5DC5" w:rsidRDefault="008A5DC5" w:rsidP="00C83B82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r w:rsidRPr="008A5DC5">
        <w:rPr>
          <w:b/>
          <w:sz w:val="32"/>
          <w:szCs w:val="32"/>
        </w:rPr>
        <w:fldChar w:fldCharType="begin"/>
      </w:r>
      <w:r w:rsidRPr="008A5DC5">
        <w:rPr>
          <w:b/>
          <w:sz w:val="32"/>
          <w:szCs w:val="32"/>
        </w:rPr>
        <w:instrText>HYPERLINK "http://k12.httpsvc.vitalstreamcdn.com/k12_vitalstream_com/CURRICULUM/120737/CURRENT_RELEASE/K12_e-college_06_03_Teacher-Scored_Assignment_video_tutorial.htm"</w:instrText>
      </w:r>
      <w:r w:rsidRPr="008A5DC5">
        <w:rPr>
          <w:b/>
          <w:sz w:val="32"/>
          <w:szCs w:val="32"/>
        </w:rPr>
        <w:fldChar w:fldCharType="separate"/>
      </w:r>
      <w:r w:rsidR="00263362" w:rsidRPr="008A5DC5">
        <w:rPr>
          <w:rStyle w:val="Hyperlink"/>
          <w:b/>
          <w:sz w:val="32"/>
          <w:szCs w:val="32"/>
        </w:rPr>
        <w:t>How to use the Dropbox (submitting teacher scored assignments)</w:t>
      </w:r>
    </w:p>
    <w:p w:rsidR="00263362" w:rsidRPr="00053D7A" w:rsidRDefault="008A5DC5" w:rsidP="00263362">
      <w:pPr>
        <w:spacing w:after="0" w:line="240" w:lineRule="auto"/>
        <w:rPr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</w:p>
    <w:p w:rsidR="00330B8E" w:rsidRPr="00053D7A" w:rsidRDefault="00330B8E" w:rsidP="00DE7A53">
      <w:pPr>
        <w:spacing w:after="0" w:line="240" w:lineRule="auto"/>
        <w:rPr>
          <w:b/>
          <w:color w:val="C00000"/>
          <w:sz w:val="32"/>
          <w:szCs w:val="32"/>
        </w:rPr>
      </w:pPr>
      <w:proofErr w:type="spellStart"/>
      <w:r w:rsidRPr="00053D7A">
        <w:rPr>
          <w:b/>
          <w:color w:val="C00000"/>
          <w:sz w:val="32"/>
          <w:szCs w:val="32"/>
        </w:rPr>
        <w:t>Kmail</w:t>
      </w:r>
      <w:proofErr w:type="spellEnd"/>
      <w:r w:rsidR="00263362">
        <w:rPr>
          <w:b/>
          <w:color w:val="C00000"/>
          <w:sz w:val="32"/>
          <w:szCs w:val="32"/>
        </w:rPr>
        <w:t xml:space="preserve"> &amp; How to </w:t>
      </w:r>
      <w:proofErr w:type="spellStart"/>
      <w:r w:rsidR="00263362">
        <w:rPr>
          <w:b/>
          <w:color w:val="C00000"/>
          <w:sz w:val="32"/>
          <w:szCs w:val="32"/>
        </w:rPr>
        <w:t>Kmail</w:t>
      </w:r>
      <w:proofErr w:type="spellEnd"/>
      <w:r w:rsidR="00263362">
        <w:rPr>
          <w:b/>
          <w:color w:val="C00000"/>
          <w:sz w:val="32"/>
          <w:szCs w:val="32"/>
        </w:rPr>
        <w:t xml:space="preserve"> the Attendance Office</w:t>
      </w:r>
      <w:r w:rsidRPr="00053D7A">
        <w:rPr>
          <w:b/>
          <w:color w:val="C00000"/>
          <w:sz w:val="32"/>
          <w:szCs w:val="32"/>
        </w:rPr>
        <w:t>:</w:t>
      </w:r>
    </w:p>
    <w:p w:rsidR="00330B8E" w:rsidRPr="008A5DC5" w:rsidRDefault="00330B8E" w:rsidP="00DE7A53">
      <w:pPr>
        <w:spacing w:after="0" w:line="240" w:lineRule="auto"/>
        <w:rPr>
          <w:rStyle w:val="Hyperlink"/>
          <w:b/>
          <w:sz w:val="32"/>
          <w:szCs w:val="32"/>
        </w:rPr>
      </w:pPr>
      <w:r w:rsidRPr="00053D7A">
        <w:rPr>
          <w:sz w:val="32"/>
          <w:szCs w:val="32"/>
        </w:rPr>
        <w:tab/>
      </w:r>
      <w:hyperlink r:id="rId11" w:history="1">
        <w:r w:rsidRPr="008A5DC5">
          <w:rPr>
            <w:rStyle w:val="Hyperlink"/>
            <w:b/>
            <w:sz w:val="32"/>
            <w:szCs w:val="32"/>
          </w:rPr>
          <w:t xml:space="preserve">How to use </w:t>
        </w:r>
        <w:proofErr w:type="spellStart"/>
        <w:r w:rsidRPr="008A5DC5">
          <w:rPr>
            <w:rStyle w:val="Hyperlink"/>
            <w:b/>
            <w:sz w:val="32"/>
            <w:szCs w:val="32"/>
          </w:rPr>
          <w:t>Kmail</w:t>
        </w:r>
        <w:proofErr w:type="spellEnd"/>
      </w:hyperlink>
    </w:p>
    <w:p w:rsidR="00263362" w:rsidRPr="008A5DC5" w:rsidRDefault="00263362" w:rsidP="00263362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"http://www.screencast.com/t/ygDwjV6sRUU"</w:instrText>
      </w:r>
      <w:r w:rsidRPr="008A5DC5">
        <w:rPr>
          <w:b/>
          <w:sz w:val="32"/>
          <w:szCs w:val="32"/>
        </w:rPr>
        <w:fldChar w:fldCharType="separate"/>
      </w:r>
      <w:r w:rsidRPr="008A5DC5">
        <w:rPr>
          <w:rStyle w:val="Hyperlink"/>
          <w:b/>
          <w:sz w:val="32"/>
          <w:szCs w:val="32"/>
        </w:rPr>
        <w:t>How to Scan a Document</w:t>
      </w:r>
    </w:p>
    <w:p w:rsidR="00330B8E" w:rsidRPr="008A5DC5" w:rsidRDefault="00263362" w:rsidP="00263362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r w:rsidR="00E25208"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"http://www.screencast.com/t/isS5zWtQ25z"</w:instrText>
      </w:r>
      <w:r w:rsidR="00E25208" w:rsidRPr="008A5DC5">
        <w:rPr>
          <w:b/>
          <w:sz w:val="32"/>
          <w:szCs w:val="32"/>
        </w:rPr>
        <w:fldChar w:fldCharType="separate"/>
      </w:r>
      <w:r w:rsidR="00330B8E" w:rsidRPr="008A5DC5">
        <w:rPr>
          <w:rStyle w:val="Hyperlink"/>
          <w:b/>
          <w:sz w:val="32"/>
          <w:szCs w:val="32"/>
        </w:rPr>
        <w:t xml:space="preserve">How to </w:t>
      </w:r>
      <w:proofErr w:type="spellStart"/>
      <w:r w:rsidR="00330B8E" w:rsidRPr="008A5DC5">
        <w:rPr>
          <w:rStyle w:val="Hyperlink"/>
          <w:b/>
          <w:sz w:val="32"/>
          <w:szCs w:val="32"/>
        </w:rPr>
        <w:t>Kmail</w:t>
      </w:r>
      <w:proofErr w:type="spellEnd"/>
      <w:r w:rsidR="00330B8E" w:rsidRPr="008A5DC5">
        <w:rPr>
          <w:rStyle w:val="Hyperlink"/>
          <w:b/>
          <w:sz w:val="32"/>
          <w:szCs w:val="32"/>
        </w:rPr>
        <w:t xml:space="preserve"> the attendance office</w:t>
      </w:r>
      <w:r w:rsidRPr="008A5DC5">
        <w:rPr>
          <w:rStyle w:val="Hyperlink"/>
          <w:b/>
          <w:sz w:val="32"/>
          <w:szCs w:val="32"/>
        </w:rPr>
        <w:t xml:space="preserve"> </w:t>
      </w:r>
    </w:p>
    <w:p w:rsidR="00263362" w:rsidRPr="008A5DC5" w:rsidRDefault="00263362" w:rsidP="00263362">
      <w:pPr>
        <w:spacing w:after="0" w:line="240" w:lineRule="auto"/>
        <w:ind w:firstLine="720"/>
        <w:rPr>
          <w:rStyle w:val="Hyperlink"/>
          <w:b/>
          <w:color w:val="auto"/>
          <w:sz w:val="32"/>
          <w:szCs w:val="32"/>
          <w:u w:val="none"/>
        </w:rPr>
      </w:pPr>
    </w:p>
    <w:p w:rsidR="00DE7A53" w:rsidRPr="009E75D5" w:rsidRDefault="00E25208" w:rsidP="009E75D5">
      <w:pPr>
        <w:spacing w:after="120" w:line="240" w:lineRule="auto"/>
        <w:rPr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proofErr w:type="spellStart"/>
      <w:r w:rsidR="00330B8E" w:rsidRPr="00053D7A">
        <w:rPr>
          <w:b/>
          <w:color w:val="C00000"/>
          <w:sz w:val="32"/>
          <w:szCs w:val="32"/>
        </w:rPr>
        <w:t>Scantron</w:t>
      </w:r>
      <w:proofErr w:type="spellEnd"/>
      <w:r w:rsidR="00330B8E" w:rsidRPr="00053D7A">
        <w:rPr>
          <w:b/>
          <w:color w:val="C00000"/>
          <w:sz w:val="32"/>
          <w:szCs w:val="32"/>
        </w:rPr>
        <w:t xml:space="preserve"> Assessments:</w:t>
      </w:r>
    </w:p>
    <w:p w:rsidR="00263362" w:rsidRPr="008A5DC5" w:rsidRDefault="00263362" w:rsidP="00330B8E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ab/>
      </w:r>
      <w:hyperlink r:id="rId12" w:history="1">
        <w:r w:rsidRPr="008A5DC5">
          <w:rPr>
            <w:rStyle w:val="Hyperlink"/>
            <w:b/>
            <w:sz w:val="32"/>
            <w:szCs w:val="32"/>
          </w:rPr>
          <w:t>Finding your Student ID</w:t>
        </w:r>
      </w:hyperlink>
    </w:p>
    <w:p w:rsidR="00330B8E" w:rsidRPr="008A5DC5" w:rsidRDefault="00E25208" w:rsidP="00330B8E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"http://www.screencast.com/t/1VfyvfnGFz4l"</w:instrText>
      </w:r>
      <w:r w:rsidRPr="008A5DC5">
        <w:rPr>
          <w:b/>
          <w:sz w:val="32"/>
          <w:szCs w:val="32"/>
        </w:rPr>
        <w:fldChar w:fldCharType="separate"/>
      </w:r>
      <w:r w:rsidR="00330B8E" w:rsidRPr="008A5DC5">
        <w:rPr>
          <w:rStyle w:val="Hyperlink"/>
          <w:b/>
          <w:sz w:val="32"/>
          <w:szCs w:val="32"/>
        </w:rPr>
        <w:t xml:space="preserve">How to take the </w:t>
      </w:r>
      <w:proofErr w:type="spellStart"/>
      <w:r w:rsidR="00330B8E" w:rsidRPr="008A5DC5">
        <w:rPr>
          <w:rStyle w:val="Hyperlink"/>
          <w:b/>
          <w:sz w:val="32"/>
          <w:szCs w:val="32"/>
        </w:rPr>
        <w:t>Scantron</w:t>
      </w:r>
      <w:proofErr w:type="spellEnd"/>
      <w:r w:rsidR="00330B8E" w:rsidRPr="008A5DC5">
        <w:rPr>
          <w:rStyle w:val="Hyperlink"/>
          <w:b/>
          <w:sz w:val="32"/>
          <w:szCs w:val="32"/>
        </w:rPr>
        <w:t xml:space="preserve"> Assessments</w:t>
      </w:r>
    </w:p>
    <w:p w:rsidR="00330B8E" w:rsidRPr="008A5DC5" w:rsidRDefault="00E25208" w:rsidP="00330B8E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r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"http://www.screencast.com/t/dDiblstlxAO"</w:instrText>
      </w:r>
      <w:r w:rsidRPr="008A5DC5">
        <w:rPr>
          <w:b/>
          <w:sz w:val="32"/>
          <w:szCs w:val="32"/>
        </w:rPr>
        <w:fldChar w:fldCharType="separate"/>
      </w:r>
      <w:r w:rsidR="00330B8E" w:rsidRPr="008A5DC5">
        <w:rPr>
          <w:rStyle w:val="Hyperlink"/>
          <w:b/>
          <w:sz w:val="32"/>
          <w:szCs w:val="32"/>
        </w:rPr>
        <w:t xml:space="preserve">Understanding </w:t>
      </w:r>
      <w:proofErr w:type="spellStart"/>
      <w:r w:rsidR="00330B8E" w:rsidRPr="008A5DC5">
        <w:rPr>
          <w:rStyle w:val="Hyperlink"/>
          <w:b/>
          <w:sz w:val="32"/>
          <w:szCs w:val="32"/>
        </w:rPr>
        <w:t>Scantron</w:t>
      </w:r>
      <w:proofErr w:type="spellEnd"/>
      <w:r w:rsidR="00330B8E" w:rsidRPr="008A5DC5">
        <w:rPr>
          <w:rStyle w:val="Hyperlink"/>
          <w:b/>
          <w:sz w:val="32"/>
          <w:szCs w:val="32"/>
        </w:rPr>
        <w:t xml:space="preserve"> Scores</w:t>
      </w:r>
    </w:p>
    <w:p w:rsidR="009E75D5" w:rsidRDefault="00E25208" w:rsidP="009E75D5">
      <w:pPr>
        <w:spacing w:after="120" w:line="240" w:lineRule="auto"/>
        <w:rPr>
          <w:b/>
          <w:color w:val="C00000"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</w:p>
    <w:p w:rsidR="00330B8E" w:rsidRPr="009E75D5" w:rsidRDefault="008A5DC5" w:rsidP="009E75D5">
      <w:pPr>
        <w:spacing w:after="120" w:line="240" w:lineRule="auto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A</w:t>
      </w:r>
      <w:r w:rsidR="00330B8E" w:rsidRPr="00053D7A">
        <w:rPr>
          <w:b/>
          <w:color w:val="C00000"/>
          <w:sz w:val="32"/>
          <w:szCs w:val="32"/>
        </w:rPr>
        <w:t xml:space="preserve">dditional </w:t>
      </w:r>
      <w:r w:rsidR="00263362">
        <w:rPr>
          <w:b/>
          <w:color w:val="C00000"/>
          <w:sz w:val="32"/>
          <w:szCs w:val="32"/>
        </w:rPr>
        <w:t>Resources</w:t>
      </w:r>
      <w:r w:rsidR="00330B8E" w:rsidRPr="00053D7A">
        <w:rPr>
          <w:b/>
          <w:color w:val="C00000"/>
          <w:sz w:val="32"/>
          <w:szCs w:val="32"/>
        </w:rPr>
        <w:t>:</w:t>
      </w:r>
    </w:p>
    <w:p w:rsidR="00263362" w:rsidRPr="00263362" w:rsidRDefault="00330B8E" w:rsidP="009E75D5">
      <w:pPr>
        <w:spacing w:after="0" w:line="240" w:lineRule="auto"/>
        <w:rPr>
          <w:b/>
          <w:sz w:val="32"/>
          <w:szCs w:val="32"/>
        </w:rPr>
      </w:pPr>
      <w:r w:rsidRPr="00053D7A">
        <w:rPr>
          <w:sz w:val="32"/>
          <w:szCs w:val="32"/>
        </w:rPr>
        <w:tab/>
      </w:r>
      <w:hyperlink r:id="rId13" w:history="1">
        <w:r w:rsidR="00263362" w:rsidRPr="008A5DC5">
          <w:rPr>
            <w:rStyle w:val="Hyperlink"/>
            <w:b/>
            <w:sz w:val="32"/>
            <w:szCs w:val="32"/>
          </w:rPr>
          <w:t>Clearing Cookies and Cache</w:t>
        </w:r>
      </w:hyperlink>
    </w:p>
    <w:p w:rsidR="00330B8E" w:rsidRPr="008A5DC5" w:rsidRDefault="00E25208" w:rsidP="009E75D5">
      <w:pPr>
        <w:spacing w:after="0" w:line="240" w:lineRule="auto"/>
        <w:ind w:firstLine="720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"http://www.screencast.com/t/ygDwjV6sRUU"</w:instrText>
      </w:r>
      <w:r w:rsidRPr="008A5DC5">
        <w:rPr>
          <w:b/>
          <w:sz w:val="32"/>
          <w:szCs w:val="32"/>
        </w:rPr>
        <w:fldChar w:fldCharType="separate"/>
      </w:r>
      <w:r w:rsidR="00330B8E" w:rsidRPr="008A5DC5">
        <w:rPr>
          <w:rStyle w:val="Hyperlink"/>
          <w:b/>
          <w:sz w:val="32"/>
          <w:szCs w:val="32"/>
        </w:rPr>
        <w:t>How to Scan a Document</w:t>
      </w:r>
    </w:p>
    <w:p w:rsidR="00330B8E" w:rsidRPr="008A5DC5" w:rsidRDefault="00E25208" w:rsidP="00053D7A">
      <w:pPr>
        <w:spacing w:after="0" w:line="240" w:lineRule="auto"/>
        <w:rPr>
          <w:rStyle w:val="Hyperlink"/>
          <w:b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r w:rsidR="00330B8E" w:rsidRPr="008A5DC5">
        <w:rPr>
          <w:b/>
          <w:sz w:val="32"/>
          <w:szCs w:val="32"/>
        </w:rPr>
        <w:tab/>
      </w:r>
      <w:hyperlink r:id="rId14" w:history="1">
        <w:r w:rsidR="00263362" w:rsidRPr="008A5DC5">
          <w:rPr>
            <w:rStyle w:val="Hyperlink"/>
            <w:b/>
            <w:sz w:val="32"/>
            <w:szCs w:val="32"/>
          </w:rPr>
          <w:t>Tips for S</w:t>
        </w:r>
        <w:r w:rsidR="00330B8E" w:rsidRPr="008A5DC5">
          <w:rPr>
            <w:rStyle w:val="Hyperlink"/>
            <w:b/>
            <w:sz w:val="32"/>
            <w:szCs w:val="32"/>
          </w:rPr>
          <w:t>aving Printer Ink</w:t>
        </w:r>
      </w:hyperlink>
    </w:p>
    <w:p w:rsidR="00263362" w:rsidRPr="008A5DC5" w:rsidRDefault="00263362" w:rsidP="00263362">
      <w:pPr>
        <w:spacing w:after="0" w:line="240" w:lineRule="auto"/>
        <w:ind w:firstLine="720"/>
        <w:rPr>
          <w:rStyle w:val="Hyperlink"/>
          <w:b/>
          <w:sz w:val="28"/>
          <w:szCs w:val="28"/>
        </w:rPr>
      </w:pPr>
      <w:r w:rsidRPr="008A5DC5">
        <w:rPr>
          <w:b/>
          <w:sz w:val="32"/>
          <w:szCs w:val="32"/>
        </w:rPr>
        <w:fldChar w:fldCharType="begin"/>
      </w:r>
      <w:r w:rsidR="008A5DC5" w:rsidRPr="008A5DC5">
        <w:rPr>
          <w:b/>
          <w:sz w:val="32"/>
          <w:szCs w:val="32"/>
        </w:rPr>
        <w:instrText>HYPERLINK "http://www.screencast.com/t/T8lVyoMH"</w:instrText>
      </w:r>
      <w:r w:rsidRPr="008A5DC5">
        <w:rPr>
          <w:b/>
          <w:sz w:val="32"/>
          <w:szCs w:val="32"/>
        </w:rPr>
        <w:fldChar w:fldCharType="separate"/>
      </w:r>
      <w:r w:rsidRPr="008A5DC5">
        <w:rPr>
          <w:rStyle w:val="Hyperlink"/>
          <w:b/>
          <w:sz w:val="32"/>
          <w:szCs w:val="32"/>
        </w:rPr>
        <w:t xml:space="preserve">Yahoo Messenger – </w:t>
      </w:r>
      <w:r w:rsidRPr="008A5DC5">
        <w:rPr>
          <w:rStyle w:val="Hyperlink"/>
          <w:b/>
          <w:sz w:val="28"/>
          <w:szCs w:val="28"/>
        </w:rPr>
        <w:t>How to set up an account for communicating with your Teachers</w:t>
      </w:r>
    </w:p>
    <w:p w:rsidR="009E75D5" w:rsidRDefault="00263362" w:rsidP="009E75D5">
      <w:pPr>
        <w:spacing w:after="0" w:line="240" w:lineRule="auto"/>
        <w:rPr>
          <w:b/>
          <w:color w:val="C00000"/>
          <w:sz w:val="32"/>
          <w:szCs w:val="32"/>
        </w:rPr>
      </w:pPr>
      <w:r w:rsidRPr="008A5DC5">
        <w:rPr>
          <w:b/>
          <w:sz w:val="32"/>
          <w:szCs w:val="32"/>
        </w:rPr>
        <w:fldChar w:fldCharType="end"/>
      </w:r>
      <w:r w:rsidR="009E75D5" w:rsidRPr="009E75D5">
        <w:rPr>
          <w:b/>
          <w:color w:val="C00000"/>
          <w:sz w:val="32"/>
          <w:szCs w:val="32"/>
        </w:rPr>
        <w:t xml:space="preserve"> </w:t>
      </w:r>
    </w:p>
    <w:p w:rsidR="009E75D5" w:rsidRPr="00053D7A" w:rsidRDefault="009E75D5" w:rsidP="009E75D5">
      <w:pPr>
        <w:spacing w:after="0" w:line="240" w:lineRule="auto"/>
        <w:rPr>
          <w:b/>
          <w:color w:val="C00000"/>
          <w:sz w:val="32"/>
          <w:szCs w:val="32"/>
        </w:rPr>
      </w:pPr>
      <w:r w:rsidRPr="00053D7A">
        <w:rPr>
          <w:b/>
          <w:color w:val="C00000"/>
          <w:sz w:val="32"/>
          <w:szCs w:val="32"/>
        </w:rPr>
        <w:t>Sapphire Portal:</w:t>
      </w:r>
    </w:p>
    <w:p w:rsidR="009E75D5" w:rsidRPr="008A5DC5" w:rsidRDefault="009E75D5" w:rsidP="009E75D5">
      <w:pPr>
        <w:spacing w:after="0" w:line="240" w:lineRule="auto"/>
        <w:rPr>
          <w:b/>
          <w:sz w:val="32"/>
          <w:szCs w:val="32"/>
        </w:rPr>
      </w:pPr>
      <w:r w:rsidRPr="00053D7A">
        <w:rPr>
          <w:sz w:val="32"/>
          <w:szCs w:val="32"/>
        </w:rPr>
        <w:tab/>
      </w:r>
      <w:hyperlink r:id="rId15" w:history="1">
        <w:r w:rsidRPr="008A5DC5">
          <w:rPr>
            <w:rStyle w:val="Hyperlink"/>
            <w:b/>
            <w:sz w:val="32"/>
            <w:szCs w:val="32"/>
          </w:rPr>
          <w:t>How to Create a Sapphire Account (</w:t>
        </w:r>
      </w:hyperlink>
      <w:r w:rsidRPr="008A5DC5">
        <w:rPr>
          <w:color w:val="244061" w:themeColor="accent1" w:themeShade="80"/>
          <w:sz w:val="32"/>
          <w:szCs w:val="32"/>
        </w:rPr>
        <w:t>to fill out an application Click</w:t>
      </w:r>
      <w:r w:rsidRPr="008A5DC5">
        <w:rPr>
          <w:b/>
          <w:color w:val="244061" w:themeColor="accent1" w:themeShade="80"/>
          <w:sz w:val="32"/>
          <w:szCs w:val="32"/>
        </w:rPr>
        <w:t xml:space="preserve"> </w:t>
      </w:r>
      <w:hyperlink r:id="rId16" w:history="1">
        <w:r w:rsidRPr="008A5DC5">
          <w:rPr>
            <w:rStyle w:val="Hyperlink"/>
            <w:b/>
            <w:sz w:val="32"/>
            <w:szCs w:val="32"/>
          </w:rPr>
          <w:t>Here</w:t>
        </w:r>
      </w:hyperlink>
      <w:r w:rsidRPr="008A5DC5">
        <w:rPr>
          <w:b/>
          <w:sz w:val="32"/>
          <w:szCs w:val="32"/>
        </w:rPr>
        <w:t>)</w:t>
      </w:r>
    </w:p>
    <w:p w:rsidR="00263362" w:rsidRPr="008A5DC5" w:rsidRDefault="009E75D5" w:rsidP="009E75D5">
      <w:pPr>
        <w:spacing w:after="0" w:line="240" w:lineRule="auto"/>
        <w:rPr>
          <w:b/>
          <w:sz w:val="32"/>
          <w:szCs w:val="32"/>
        </w:rPr>
      </w:pPr>
      <w:r w:rsidRPr="008A5DC5">
        <w:rPr>
          <w:b/>
          <w:sz w:val="32"/>
          <w:szCs w:val="32"/>
        </w:rPr>
        <w:tab/>
      </w:r>
      <w:hyperlink r:id="rId17" w:history="1">
        <w:r w:rsidRPr="008A5DC5">
          <w:rPr>
            <w:rStyle w:val="Hyperlink"/>
            <w:b/>
            <w:sz w:val="32"/>
            <w:szCs w:val="32"/>
          </w:rPr>
          <w:t>How to log into and use the Sapphire Portal</w:t>
        </w:r>
      </w:hyperlink>
    </w:p>
    <w:sectPr w:rsidR="00263362" w:rsidRPr="008A5DC5" w:rsidSect="00053D7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5D"/>
    <w:rsid w:val="0001138B"/>
    <w:rsid w:val="00014438"/>
    <w:rsid w:val="0001761A"/>
    <w:rsid w:val="0002045C"/>
    <w:rsid w:val="000223F8"/>
    <w:rsid w:val="00024E32"/>
    <w:rsid w:val="0004472C"/>
    <w:rsid w:val="00053D7A"/>
    <w:rsid w:val="00060476"/>
    <w:rsid w:val="000860C1"/>
    <w:rsid w:val="0008660B"/>
    <w:rsid w:val="000901F7"/>
    <w:rsid w:val="000929D0"/>
    <w:rsid w:val="000973BD"/>
    <w:rsid w:val="00097881"/>
    <w:rsid w:val="000B498B"/>
    <w:rsid w:val="000B4DEE"/>
    <w:rsid w:val="000B4F6C"/>
    <w:rsid w:val="000C1BFF"/>
    <w:rsid w:val="000C2EB0"/>
    <w:rsid w:val="000C623D"/>
    <w:rsid w:val="000C7093"/>
    <w:rsid w:val="000D5EBB"/>
    <w:rsid w:val="000D7DD3"/>
    <w:rsid w:val="000E0BA4"/>
    <w:rsid w:val="00101054"/>
    <w:rsid w:val="001121B1"/>
    <w:rsid w:val="001135B3"/>
    <w:rsid w:val="00116DF6"/>
    <w:rsid w:val="00120246"/>
    <w:rsid w:val="00121178"/>
    <w:rsid w:val="00133369"/>
    <w:rsid w:val="00135065"/>
    <w:rsid w:val="00135131"/>
    <w:rsid w:val="00137735"/>
    <w:rsid w:val="001465A1"/>
    <w:rsid w:val="00150F12"/>
    <w:rsid w:val="00155526"/>
    <w:rsid w:val="0015661F"/>
    <w:rsid w:val="00172F16"/>
    <w:rsid w:val="001746C0"/>
    <w:rsid w:val="00182943"/>
    <w:rsid w:val="0019498E"/>
    <w:rsid w:val="00194F40"/>
    <w:rsid w:val="001A14F0"/>
    <w:rsid w:val="001A7D60"/>
    <w:rsid w:val="001C19EB"/>
    <w:rsid w:val="001C38CB"/>
    <w:rsid w:val="001C4B20"/>
    <w:rsid w:val="001D1479"/>
    <w:rsid w:val="001E25B2"/>
    <w:rsid w:val="001E325F"/>
    <w:rsid w:val="001F27D1"/>
    <w:rsid w:val="001F75D5"/>
    <w:rsid w:val="00204068"/>
    <w:rsid w:val="00205CE9"/>
    <w:rsid w:val="002068A1"/>
    <w:rsid w:val="00211CDF"/>
    <w:rsid w:val="002217ED"/>
    <w:rsid w:val="00240445"/>
    <w:rsid w:val="00260833"/>
    <w:rsid w:val="00263362"/>
    <w:rsid w:val="00263FFA"/>
    <w:rsid w:val="002671E4"/>
    <w:rsid w:val="0027417B"/>
    <w:rsid w:val="002776A4"/>
    <w:rsid w:val="002843D7"/>
    <w:rsid w:val="00295109"/>
    <w:rsid w:val="002A570A"/>
    <w:rsid w:val="002A78EE"/>
    <w:rsid w:val="002B2EAE"/>
    <w:rsid w:val="002B37F6"/>
    <w:rsid w:val="002B5F7E"/>
    <w:rsid w:val="002D0F6E"/>
    <w:rsid w:val="002D3AAE"/>
    <w:rsid w:val="002D71A3"/>
    <w:rsid w:val="002D75C3"/>
    <w:rsid w:val="002E17AF"/>
    <w:rsid w:val="002F0529"/>
    <w:rsid w:val="002F2746"/>
    <w:rsid w:val="002F3866"/>
    <w:rsid w:val="002F5851"/>
    <w:rsid w:val="0030156D"/>
    <w:rsid w:val="00312CF8"/>
    <w:rsid w:val="00330B8E"/>
    <w:rsid w:val="00334648"/>
    <w:rsid w:val="003355A9"/>
    <w:rsid w:val="003416B4"/>
    <w:rsid w:val="00346BAF"/>
    <w:rsid w:val="00365D05"/>
    <w:rsid w:val="003720EE"/>
    <w:rsid w:val="003758E5"/>
    <w:rsid w:val="00380F2E"/>
    <w:rsid w:val="00393EA9"/>
    <w:rsid w:val="00396A96"/>
    <w:rsid w:val="003A79F8"/>
    <w:rsid w:val="003B675D"/>
    <w:rsid w:val="003C1DF1"/>
    <w:rsid w:val="003C1E9D"/>
    <w:rsid w:val="003C44F7"/>
    <w:rsid w:val="003C52B3"/>
    <w:rsid w:val="003D1896"/>
    <w:rsid w:val="003D1AF9"/>
    <w:rsid w:val="003D1FC6"/>
    <w:rsid w:val="003E5C15"/>
    <w:rsid w:val="003E6939"/>
    <w:rsid w:val="003F67FD"/>
    <w:rsid w:val="00400A69"/>
    <w:rsid w:val="00405C3D"/>
    <w:rsid w:val="004117A9"/>
    <w:rsid w:val="00414F57"/>
    <w:rsid w:val="00421E47"/>
    <w:rsid w:val="00422079"/>
    <w:rsid w:val="00422220"/>
    <w:rsid w:val="004241CA"/>
    <w:rsid w:val="0042648A"/>
    <w:rsid w:val="004337ED"/>
    <w:rsid w:val="00433892"/>
    <w:rsid w:val="004355AF"/>
    <w:rsid w:val="004445C1"/>
    <w:rsid w:val="00444A0C"/>
    <w:rsid w:val="004465AA"/>
    <w:rsid w:val="004549EF"/>
    <w:rsid w:val="004562CB"/>
    <w:rsid w:val="00457911"/>
    <w:rsid w:val="00461C3A"/>
    <w:rsid w:val="00462B48"/>
    <w:rsid w:val="0046414A"/>
    <w:rsid w:val="00464475"/>
    <w:rsid w:val="0047030E"/>
    <w:rsid w:val="004705DF"/>
    <w:rsid w:val="00473AEE"/>
    <w:rsid w:val="0047420C"/>
    <w:rsid w:val="004759B5"/>
    <w:rsid w:val="00476E6F"/>
    <w:rsid w:val="00482020"/>
    <w:rsid w:val="004904A3"/>
    <w:rsid w:val="00493ECB"/>
    <w:rsid w:val="004A1F0C"/>
    <w:rsid w:val="004C1C25"/>
    <w:rsid w:val="004C3C74"/>
    <w:rsid w:val="004C5017"/>
    <w:rsid w:val="004E5C80"/>
    <w:rsid w:val="004F27C1"/>
    <w:rsid w:val="004F3F94"/>
    <w:rsid w:val="005021E7"/>
    <w:rsid w:val="00512673"/>
    <w:rsid w:val="00522784"/>
    <w:rsid w:val="00524380"/>
    <w:rsid w:val="00531F0D"/>
    <w:rsid w:val="00533004"/>
    <w:rsid w:val="00533746"/>
    <w:rsid w:val="00547B60"/>
    <w:rsid w:val="005606AE"/>
    <w:rsid w:val="00560A3B"/>
    <w:rsid w:val="005703C1"/>
    <w:rsid w:val="00576954"/>
    <w:rsid w:val="00580C53"/>
    <w:rsid w:val="00581F8C"/>
    <w:rsid w:val="00585D17"/>
    <w:rsid w:val="00592691"/>
    <w:rsid w:val="005942E3"/>
    <w:rsid w:val="0059702D"/>
    <w:rsid w:val="005A2EA0"/>
    <w:rsid w:val="005A7283"/>
    <w:rsid w:val="005B15E2"/>
    <w:rsid w:val="005B4FEE"/>
    <w:rsid w:val="005C5B88"/>
    <w:rsid w:val="005C6A19"/>
    <w:rsid w:val="005C726B"/>
    <w:rsid w:val="005C741F"/>
    <w:rsid w:val="005D1F7F"/>
    <w:rsid w:val="005D2BC9"/>
    <w:rsid w:val="005E0B86"/>
    <w:rsid w:val="005E2DCF"/>
    <w:rsid w:val="005E6DFF"/>
    <w:rsid w:val="005E74F2"/>
    <w:rsid w:val="005F2AC6"/>
    <w:rsid w:val="005F6E9C"/>
    <w:rsid w:val="005F72ED"/>
    <w:rsid w:val="005F7AB0"/>
    <w:rsid w:val="00600F62"/>
    <w:rsid w:val="00605B0A"/>
    <w:rsid w:val="00605F9F"/>
    <w:rsid w:val="00607DD1"/>
    <w:rsid w:val="006202BF"/>
    <w:rsid w:val="00632362"/>
    <w:rsid w:val="00633AB2"/>
    <w:rsid w:val="00641D07"/>
    <w:rsid w:val="006429CA"/>
    <w:rsid w:val="00643091"/>
    <w:rsid w:val="006500D2"/>
    <w:rsid w:val="00652C5F"/>
    <w:rsid w:val="00655811"/>
    <w:rsid w:val="006615A6"/>
    <w:rsid w:val="006651FD"/>
    <w:rsid w:val="00667B5B"/>
    <w:rsid w:val="0067283B"/>
    <w:rsid w:val="00672F01"/>
    <w:rsid w:val="0067650E"/>
    <w:rsid w:val="006827FC"/>
    <w:rsid w:val="006856EA"/>
    <w:rsid w:val="00685C84"/>
    <w:rsid w:val="006902D1"/>
    <w:rsid w:val="00692C31"/>
    <w:rsid w:val="0069373C"/>
    <w:rsid w:val="00693DE0"/>
    <w:rsid w:val="00697897"/>
    <w:rsid w:val="006A0076"/>
    <w:rsid w:val="006A4F93"/>
    <w:rsid w:val="006A508A"/>
    <w:rsid w:val="006B0749"/>
    <w:rsid w:val="006B1607"/>
    <w:rsid w:val="006B2A1F"/>
    <w:rsid w:val="006B3966"/>
    <w:rsid w:val="006B64CC"/>
    <w:rsid w:val="006C4AF0"/>
    <w:rsid w:val="006D545F"/>
    <w:rsid w:val="006D7A29"/>
    <w:rsid w:val="006D7D37"/>
    <w:rsid w:val="006E4B98"/>
    <w:rsid w:val="006E511E"/>
    <w:rsid w:val="006F285A"/>
    <w:rsid w:val="006F366E"/>
    <w:rsid w:val="0070222D"/>
    <w:rsid w:val="007165AC"/>
    <w:rsid w:val="00720ECA"/>
    <w:rsid w:val="00723984"/>
    <w:rsid w:val="00723F27"/>
    <w:rsid w:val="00730DE7"/>
    <w:rsid w:val="00732032"/>
    <w:rsid w:val="0073527A"/>
    <w:rsid w:val="00747443"/>
    <w:rsid w:val="00747937"/>
    <w:rsid w:val="00752DAE"/>
    <w:rsid w:val="00755E62"/>
    <w:rsid w:val="0075681C"/>
    <w:rsid w:val="007605FB"/>
    <w:rsid w:val="00767A4D"/>
    <w:rsid w:val="0077172B"/>
    <w:rsid w:val="0077189E"/>
    <w:rsid w:val="007735E8"/>
    <w:rsid w:val="00774EA0"/>
    <w:rsid w:val="00777555"/>
    <w:rsid w:val="00792DA8"/>
    <w:rsid w:val="0079448A"/>
    <w:rsid w:val="007A1EA8"/>
    <w:rsid w:val="007A37D0"/>
    <w:rsid w:val="007A6C64"/>
    <w:rsid w:val="007D4816"/>
    <w:rsid w:val="007E3200"/>
    <w:rsid w:val="007F6E0C"/>
    <w:rsid w:val="00815961"/>
    <w:rsid w:val="00816F86"/>
    <w:rsid w:val="008204A8"/>
    <w:rsid w:val="00822A4E"/>
    <w:rsid w:val="008250B4"/>
    <w:rsid w:val="00832F4C"/>
    <w:rsid w:val="008336FF"/>
    <w:rsid w:val="00850891"/>
    <w:rsid w:val="00856867"/>
    <w:rsid w:val="0086336C"/>
    <w:rsid w:val="00865AEE"/>
    <w:rsid w:val="00875856"/>
    <w:rsid w:val="00885CC3"/>
    <w:rsid w:val="008914EF"/>
    <w:rsid w:val="00891C7C"/>
    <w:rsid w:val="008927AE"/>
    <w:rsid w:val="00895800"/>
    <w:rsid w:val="008A040C"/>
    <w:rsid w:val="008A48FB"/>
    <w:rsid w:val="008A5DC5"/>
    <w:rsid w:val="008B20C4"/>
    <w:rsid w:val="008B53A1"/>
    <w:rsid w:val="008B7849"/>
    <w:rsid w:val="008C1454"/>
    <w:rsid w:val="008C1467"/>
    <w:rsid w:val="008C6E09"/>
    <w:rsid w:val="008D3A8C"/>
    <w:rsid w:val="008E05D0"/>
    <w:rsid w:val="008E06D1"/>
    <w:rsid w:val="008E40A9"/>
    <w:rsid w:val="008F32F2"/>
    <w:rsid w:val="008F6EB2"/>
    <w:rsid w:val="008F7132"/>
    <w:rsid w:val="00901CEE"/>
    <w:rsid w:val="00905083"/>
    <w:rsid w:val="0091031D"/>
    <w:rsid w:val="00921ED2"/>
    <w:rsid w:val="0092267A"/>
    <w:rsid w:val="009244F1"/>
    <w:rsid w:val="0093026E"/>
    <w:rsid w:val="00933848"/>
    <w:rsid w:val="00952A88"/>
    <w:rsid w:val="009549BB"/>
    <w:rsid w:val="00955DB2"/>
    <w:rsid w:val="009722E9"/>
    <w:rsid w:val="00984CB0"/>
    <w:rsid w:val="009B0B09"/>
    <w:rsid w:val="009C1073"/>
    <w:rsid w:val="009C486C"/>
    <w:rsid w:val="009C7E69"/>
    <w:rsid w:val="009D3AC5"/>
    <w:rsid w:val="009D3EBC"/>
    <w:rsid w:val="009D605D"/>
    <w:rsid w:val="009D633F"/>
    <w:rsid w:val="009E1CA6"/>
    <w:rsid w:val="009E2D52"/>
    <w:rsid w:val="009E3504"/>
    <w:rsid w:val="009E427C"/>
    <w:rsid w:val="009E65C5"/>
    <w:rsid w:val="009E75D5"/>
    <w:rsid w:val="009F11AA"/>
    <w:rsid w:val="00A01E32"/>
    <w:rsid w:val="00A042B3"/>
    <w:rsid w:val="00A06B6D"/>
    <w:rsid w:val="00A12FFE"/>
    <w:rsid w:val="00A163B1"/>
    <w:rsid w:val="00A16C41"/>
    <w:rsid w:val="00A22116"/>
    <w:rsid w:val="00A2398D"/>
    <w:rsid w:val="00A23BAE"/>
    <w:rsid w:val="00A24A5A"/>
    <w:rsid w:val="00A25104"/>
    <w:rsid w:val="00A268F1"/>
    <w:rsid w:val="00A307F5"/>
    <w:rsid w:val="00A42DA4"/>
    <w:rsid w:val="00A5120C"/>
    <w:rsid w:val="00A5136C"/>
    <w:rsid w:val="00A621BD"/>
    <w:rsid w:val="00A7246C"/>
    <w:rsid w:val="00A74965"/>
    <w:rsid w:val="00A823DD"/>
    <w:rsid w:val="00A826F5"/>
    <w:rsid w:val="00A93894"/>
    <w:rsid w:val="00A9534E"/>
    <w:rsid w:val="00AA5E9C"/>
    <w:rsid w:val="00AA6335"/>
    <w:rsid w:val="00AA7FB4"/>
    <w:rsid w:val="00AB7BF0"/>
    <w:rsid w:val="00AC25D4"/>
    <w:rsid w:val="00AC29AE"/>
    <w:rsid w:val="00AC3A67"/>
    <w:rsid w:val="00AC566D"/>
    <w:rsid w:val="00AD5AAB"/>
    <w:rsid w:val="00AD5DCC"/>
    <w:rsid w:val="00AD7606"/>
    <w:rsid w:val="00AE27CF"/>
    <w:rsid w:val="00AE4867"/>
    <w:rsid w:val="00AE655C"/>
    <w:rsid w:val="00AF0834"/>
    <w:rsid w:val="00AF33F8"/>
    <w:rsid w:val="00B00F2C"/>
    <w:rsid w:val="00B02C05"/>
    <w:rsid w:val="00B15972"/>
    <w:rsid w:val="00B1753F"/>
    <w:rsid w:val="00B20D6A"/>
    <w:rsid w:val="00B425C7"/>
    <w:rsid w:val="00B538DA"/>
    <w:rsid w:val="00B54E9F"/>
    <w:rsid w:val="00B556FD"/>
    <w:rsid w:val="00B616B5"/>
    <w:rsid w:val="00B714E9"/>
    <w:rsid w:val="00B84971"/>
    <w:rsid w:val="00B863E1"/>
    <w:rsid w:val="00BB4306"/>
    <w:rsid w:val="00BC2945"/>
    <w:rsid w:val="00BD242D"/>
    <w:rsid w:val="00BD32AC"/>
    <w:rsid w:val="00BD5A88"/>
    <w:rsid w:val="00BE454F"/>
    <w:rsid w:val="00BE6649"/>
    <w:rsid w:val="00C12D34"/>
    <w:rsid w:val="00C1416F"/>
    <w:rsid w:val="00C150BC"/>
    <w:rsid w:val="00C167A2"/>
    <w:rsid w:val="00C16971"/>
    <w:rsid w:val="00C22FA4"/>
    <w:rsid w:val="00C4313D"/>
    <w:rsid w:val="00C45BD0"/>
    <w:rsid w:val="00C50678"/>
    <w:rsid w:val="00C51453"/>
    <w:rsid w:val="00C626E3"/>
    <w:rsid w:val="00C6313E"/>
    <w:rsid w:val="00C80A11"/>
    <w:rsid w:val="00C83B82"/>
    <w:rsid w:val="00CA0E30"/>
    <w:rsid w:val="00CA1752"/>
    <w:rsid w:val="00CA51C0"/>
    <w:rsid w:val="00CB2DBA"/>
    <w:rsid w:val="00CB4DD4"/>
    <w:rsid w:val="00CB51B3"/>
    <w:rsid w:val="00CC0C42"/>
    <w:rsid w:val="00CC6C5E"/>
    <w:rsid w:val="00CD186B"/>
    <w:rsid w:val="00CD3EA7"/>
    <w:rsid w:val="00CD468F"/>
    <w:rsid w:val="00CD5FB8"/>
    <w:rsid w:val="00CE059D"/>
    <w:rsid w:val="00CE32E0"/>
    <w:rsid w:val="00CE7504"/>
    <w:rsid w:val="00CF4943"/>
    <w:rsid w:val="00D030F8"/>
    <w:rsid w:val="00D11106"/>
    <w:rsid w:val="00D24217"/>
    <w:rsid w:val="00D30F86"/>
    <w:rsid w:val="00D439C6"/>
    <w:rsid w:val="00D66108"/>
    <w:rsid w:val="00D73F48"/>
    <w:rsid w:val="00D743CC"/>
    <w:rsid w:val="00D85C6C"/>
    <w:rsid w:val="00D86A97"/>
    <w:rsid w:val="00D90F1A"/>
    <w:rsid w:val="00D91245"/>
    <w:rsid w:val="00DA6864"/>
    <w:rsid w:val="00DA75AB"/>
    <w:rsid w:val="00DB086D"/>
    <w:rsid w:val="00DB108C"/>
    <w:rsid w:val="00DB1C8D"/>
    <w:rsid w:val="00DB1F87"/>
    <w:rsid w:val="00DC1B6F"/>
    <w:rsid w:val="00DC388F"/>
    <w:rsid w:val="00DC44E8"/>
    <w:rsid w:val="00DC51D6"/>
    <w:rsid w:val="00DC5D05"/>
    <w:rsid w:val="00DD5BC9"/>
    <w:rsid w:val="00DD60DE"/>
    <w:rsid w:val="00DD729F"/>
    <w:rsid w:val="00DE6FDC"/>
    <w:rsid w:val="00DE7A53"/>
    <w:rsid w:val="00DF03A2"/>
    <w:rsid w:val="00DF1440"/>
    <w:rsid w:val="00DF4608"/>
    <w:rsid w:val="00E0166B"/>
    <w:rsid w:val="00E17518"/>
    <w:rsid w:val="00E20604"/>
    <w:rsid w:val="00E25208"/>
    <w:rsid w:val="00E335FE"/>
    <w:rsid w:val="00E44166"/>
    <w:rsid w:val="00E540E3"/>
    <w:rsid w:val="00E6185A"/>
    <w:rsid w:val="00E63589"/>
    <w:rsid w:val="00E6629D"/>
    <w:rsid w:val="00E771D6"/>
    <w:rsid w:val="00E80C29"/>
    <w:rsid w:val="00E81EAE"/>
    <w:rsid w:val="00E820AF"/>
    <w:rsid w:val="00E86B14"/>
    <w:rsid w:val="00E919F0"/>
    <w:rsid w:val="00E977D9"/>
    <w:rsid w:val="00EA2916"/>
    <w:rsid w:val="00EA4D22"/>
    <w:rsid w:val="00EA53A2"/>
    <w:rsid w:val="00EA597E"/>
    <w:rsid w:val="00EA67CA"/>
    <w:rsid w:val="00EC354D"/>
    <w:rsid w:val="00ED27FE"/>
    <w:rsid w:val="00ED370A"/>
    <w:rsid w:val="00ED633A"/>
    <w:rsid w:val="00ED7DC8"/>
    <w:rsid w:val="00EE230A"/>
    <w:rsid w:val="00EE38E7"/>
    <w:rsid w:val="00EE3D95"/>
    <w:rsid w:val="00EF2EAE"/>
    <w:rsid w:val="00EF334D"/>
    <w:rsid w:val="00EF45E3"/>
    <w:rsid w:val="00EF6E97"/>
    <w:rsid w:val="00EF7A10"/>
    <w:rsid w:val="00EF7B7A"/>
    <w:rsid w:val="00F101D7"/>
    <w:rsid w:val="00F138E8"/>
    <w:rsid w:val="00F15D54"/>
    <w:rsid w:val="00F22EA8"/>
    <w:rsid w:val="00F23947"/>
    <w:rsid w:val="00F24DBB"/>
    <w:rsid w:val="00F273E2"/>
    <w:rsid w:val="00F32674"/>
    <w:rsid w:val="00F32FFA"/>
    <w:rsid w:val="00F34C37"/>
    <w:rsid w:val="00F438F9"/>
    <w:rsid w:val="00F457F6"/>
    <w:rsid w:val="00F46C19"/>
    <w:rsid w:val="00F56E4E"/>
    <w:rsid w:val="00F71545"/>
    <w:rsid w:val="00F736E1"/>
    <w:rsid w:val="00F86AF1"/>
    <w:rsid w:val="00F9367C"/>
    <w:rsid w:val="00F97425"/>
    <w:rsid w:val="00FA2E57"/>
    <w:rsid w:val="00FA35B8"/>
    <w:rsid w:val="00FA4517"/>
    <w:rsid w:val="00FB0BC4"/>
    <w:rsid w:val="00FB7623"/>
    <w:rsid w:val="00FD50A9"/>
    <w:rsid w:val="00FF1A69"/>
    <w:rsid w:val="00FF7060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cast.com/t/7jnsaXOw" TargetMode="External"/><Relationship Id="rId13" Type="http://schemas.openxmlformats.org/officeDocument/2006/relationships/hyperlink" Target="http://www.screencast.com/t/kHMsyB5j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eencast.com/t/kHMsyB5jF" TargetMode="External"/><Relationship Id="rId12" Type="http://schemas.openxmlformats.org/officeDocument/2006/relationships/hyperlink" Target="http://www.screencast.com/t/qNISWmm9" TargetMode="External"/><Relationship Id="rId17" Type="http://schemas.openxmlformats.org/officeDocument/2006/relationships/hyperlink" Target="https://www.youtube.com/watch?v=IeVfRulfx_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gora-sapphire.k12system.com/CommunityWebPortal/Welcome.cf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reencast.com/t/22TfWWFTwmkY" TargetMode="External"/><Relationship Id="rId11" Type="http://schemas.openxmlformats.org/officeDocument/2006/relationships/hyperlink" Target="http://goo.gl/I4pmO" TargetMode="External"/><Relationship Id="rId5" Type="http://schemas.openxmlformats.org/officeDocument/2006/relationships/hyperlink" Target="http://help.k12.com/support-videos/setting-and-managing-your-accounts" TargetMode="External"/><Relationship Id="rId15" Type="http://schemas.openxmlformats.org/officeDocument/2006/relationships/hyperlink" Target="https://www.youtube.com/watch?v=KVz9ZN3R7tM" TargetMode="External"/><Relationship Id="rId10" Type="http://schemas.openxmlformats.org/officeDocument/2006/relationships/hyperlink" Target="http://www.screencast.com/t/mhMhPBzlH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reencast.com/t/8xLvuavznloQ" TargetMode="External"/><Relationship Id="rId14" Type="http://schemas.openxmlformats.org/officeDocument/2006/relationships/hyperlink" Target="http://www.screencast.com/t/ZqiqIVZEb9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2014-12-08T13:32:00Z</dcterms:created>
  <dcterms:modified xsi:type="dcterms:W3CDTF">2014-12-11T18:08:00Z</dcterms:modified>
</cp:coreProperties>
</file>